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ABEAD" w14:textId="727DB4A7" w:rsidR="00691DFD" w:rsidRDefault="00691DFD" w:rsidP="00B9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čl. 50. Statuta Dječjeg vrtića „Čavlić“, Upravno vijeće </w:t>
      </w:r>
      <w:r w:rsidRPr="00691DFD">
        <w:rPr>
          <w:rFonts w:ascii="Times New Roman" w:hAnsi="Times New Roman" w:cs="Times New Roman"/>
          <w:sz w:val="24"/>
          <w:szCs w:val="24"/>
        </w:rPr>
        <w:t xml:space="preserve">na </w:t>
      </w:r>
      <w:r w:rsidRPr="00691DFD">
        <w:rPr>
          <w:rFonts w:ascii="Times New Roman" w:hAnsi="Times New Roman" w:cs="Times New Roman"/>
          <w:bCs/>
          <w:sz w:val="24"/>
          <w:szCs w:val="24"/>
        </w:rPr>
        <w:t xml:space="preserve">sjednici održanoj dana </w:t>
      </w:r>
      <w:r w:rsidR="007367AB">
        <w:rPr>
          <w:rFonts w:ascii="Times New Roman" w:hAnsi="Times New Roman" w:cs="Times New Roman"/>
          <w:bCs/>
          <w:sz w:val="24"/>
          <w:szCs w:val="24"/>
        </w:rPr>
        <w:t>7.7.</w:t>
      </w:r>
      <w:r w:rsidRPr="00691DFD">
        <w:rPr>
          <w:rFonts w:ascii="Times New Roman" w:hAnsi="Times New Roman" w:cs="Times New Roman"/>
          <w:bCs/>
          <w:sz w:val="24"/>
          <w:szCs w:val="24"/>
        </w:rPr>
        <w:t xml:space="preserve">2026.godine utvrdilo je pročišćeni tekst Pravilnika o </w:t>
      </w:r>
      <w:r>
        <w:rPr>
          <w:rFonts w:ascii="Times New Roman" w:hAnsi="Times New Roman" w:cs="Times New Roman"/>
          <w:bCs/>
          <w:sz w:val="24"/>
          <w:szCs w:val="24"/>
        </w:rPr>
        <w:t>provedbi dječjih izleta/posjeta van vrtića</w:t>
      </w:r>
      <w:r w:rsidRPr="00691DFD">
        <w:rPr>
          <w:rFonts w:ascii="Times New Roman" w:hAnsi="Times New Roman" w:cs="Times New Roman"/>
          <w:bCs/>
          <w:sz w:val="24"/>
          <w:szCs w:val="24"/>
        </w:rPr>
        <w:t xml:space="preserve"> Dječjeg vrtića Čavlić.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1035E" w14:textId="2FF64751" w:rsidR="00E25495" w:rsidRDefault="00017E42" w:rsidP="00B9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Pročišćeni tekst Pravilnika o provedbi dječjih izleta/posjeta van vrtića sadrži Pravilnik o provedbi dječjih izleta/posjeta van vrtića</w:t>
      </w:r>
      <w:r w:rsidR="00E25495">
        <w:rPr>
          <w:rFonts w:ascii="Times New Roman" w:hAnsi="Times New Roman" w:cs="Times New Roman"/>
          <w:sz w:val="24"/>
          <w:szCs w:val="24"/>
        </w:rPr>
        <w:t xml:space="preserve"> </w:t>
      </w:r>
      <w:r w:rsidR="00E25495" w:rsidRPr="00E25495">
        <w:rPr>
          <w:rFonts w:ascii="Times New Roman" w:hAnsi="Times New Roman" w:cs="Times New Roman"/>
          <w:sz w:val="24"/>
          <w:szCs w:val="24"/>
        </w:rPr>
        <w:t>KLASA: 007-02/23-02/4, URBROJ:2170-17-1/02-23-1 od 25.5.2022.godine</w:t>
      </w:r>
      <w:r w:rsidR="0098668D">
        <w:rPr>
          <w:rFonts w:ascii="Times New Roman" w:hAnsi="Times New Roman" w:cs="Times New Roman"/>
          <w:sz w:val="24"/>
          <w:szCs w:val="24"/>
        </w:rPr>
        <w:t xml:space="preserve"> i Pravilnik o izmjenama i dopunama Pravilnika o provedbi dječjih izleta/</w:t>
      </w:r>
      <w:r w:rsidR="00AD6058">
        <w:rPr>
          <w:rFonts w:ascii="Times New Roman" w:hAnsi="Times New Roman" w:cs="Times New Roman"/>
          <w:sz w:val="24"/>
          <w:szCs w:val="24"/>
        </w:rPr>
        <w:t xml:space="preserve">posjeta van vrtića </w:t>
      </w:r>
      <w:r w:rsidR="004D5B5B" w:rsidRPr="004D5B5B">
        <w:rPr>
          <w:rFonts w:ascii="Times New Roman" w:hAnsi="Times New Roman" w:cs="Times New Roman"/>
          <w:sz w:val="24"/>
          <w:szCs w:val="24"/>
        </w:rPr>
        <w:t>KLASA:007-02/23-02/4</w:t>
      </w:r>
      <w:r w:rsidR="004D5B5B">
        <w:rPr>
          <w:rFonts w:ascii="Times New Roman" w:hAnsi="Times New Roman" w:cs="Times New Roman"/>
          <w:sz w:val="24"/>
          <w:szCs w:val="24"/>
        </w:rPr>
        <w:t xml:space="preserve">, </w:t>
      </w:r>
      <w:r w:rsidR="004D5B5B" w:rsidRPr="004D5B5B">
        <w:rPr>
          <w:rFonts w:ascii="Times New Roman" w:hAnsi="Times New Roman" w:cs="Times New Roman"/>
          <w:sz w:val="24"/>
          <w:szCs w:val="24"/>
        </w:rPr>
        <w:t>URBROJ:2170-17-1/02-23-1</w:t>
      </w:r>
      <w:r w:rsidR="004D5B5B">
        <w:rPr>
          <w:rFonts w:ascii="Times New Roman" w:hAnsi="Times New Roman" w:cs="Times New Roman"/>
          <w:sz w:val="24"/>
          <w:szCs w:val="24"/>
        </w:rPr>
        <w:t xml:space="preserve"> od </w:t>
      </w:r>
      <w:r w:rsidR="00F05D1B" w:rsidRPr="00F05D1B">
        <w:rPr>
          <w:rFonts w:ascii="Times New Roman" w:hAnsi="Times New Roman" w:cs="Times New Roman"/>
          <w:sz w:val="24"/>
          <w:szCs w:val="24"/>
        </w:rPr>
        <w:t>25.05.2023.</w:t>
      </w:r>
      <w:r w:rsidR="00B9404B">
        <w:rPr>
          <w:rFonts w:ascii="Times New Roman" w:hAnsi="Times New Roman" w:cs="Times New Roman"/>
          <w:sz w:val="24"/>
          <w:szCs w:val="24"/>
        </w:rPr>
        <w:t>godine</w:t>
      </w:r>
      <w:r w:rsidR="00563F0E">
        <w:rPr>
          <w:rFonts w:ascii="Times New Roman" w:hAnsi="Times New Roman" w:cs="Times New Roman"/>
          <w:sz w:val="24"/>
          <w:szCs w:val="24"/>
        </w:rPr>
        <w:t xml:space="preserve"> u kojima je naznačeno vrijeme stupanja na snagu</w:t>
      </w:r>
      <w:r w:rsidR="00691D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70D72D" w14:textId="6A45C024" w:rsidR="00F80AF5" w:rsidRDefault="00F80AF5" w:rsidP="00B9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KLASA:007-02/26-01/4</w:t>
      </w:r>
    </w:p>
    <w:p w14:paraId="3E6534CF" w14:textId="692340AA" w:rsidR="00F80AF5" w:rsidRDefault="00F80AF5" w:rsidP="00B9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URBROJ:2170-17-1-01-26-1</w:t>
      </w:r>
    </w:p>
    <w:p w14:paraId="7CB0B658" w14:textId="7AF18844" w:rsidR="00F80AF5" w:rsidRDefault="00F80AF5" w:rsidP="00B9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Upravnog vijeća</w:t>
      </w:r>
    </w:p>
    <w:p w14:paraId="33AE1AB4" w14:textId="5A359AE3" w:rsidR="00F80AF5" w:rsidRDefault="00F80AF5" w:rsidP="00B9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Dejan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Ljubobratović</w:t>
      </w:r>
      <w:proofErr w:type="spellEnd"/>
    </w:p>
    <w:p w14:paraId="3EE63A79" w14:textId="77777777" w:rsidR="00F80AF5" w:rsidRDefault="00F80AF5" w:rsidP="00B9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8D320" w14:textId="7B12235E" w:rsidR="00BF1CF5" w:rsidRDefault="00BF1CF5" w:rsidP="002B6BB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1C9">
        <w:rPr>
          <w:rFonts w:ascii="Times New Roman" w:hAnsi="Times New Roman" w:cs="Times New Roman"/>
          <w:b/>
          <w:bCs/>
          <w:sz w:val="24"/>
          <w:szCs w:val="24"/>
        </w:rPr>
        <w:t>PRAVILNIK O PROVEDBI DJEČJIH IZLETA</w:t>
      </w:r>
      <w:r w:rsidR="004C6120" w:rsidRPr="003D41C9">
        <w:rPr>
          <w:rFonts w:ascii="Times New Roman" w:hAnsi="Times New Roman" w:cs="Times New Roman"/>
          <w:b/>
          <w:bCs/>
          <w:sz w:val="24"/>
          <w:szCs w:val="24"/>
        </w:rPr>
        <w:t>/POSJETA VAN VRTIĆA</w:t>
      </w:r>
    </w:p>
    <w:p w14:paraId="2F2508EF" w14:textId="19BA601D" w:rsidR="00317822" w:rsidRPr="003D41C9" w:rsidRDefault="00317822" w:rsidP="002B6BB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(Pročišćeni tekst)</w:t>
      </w:r>
    </w:p>
    <w:p w14:paraId="796DE9DE" w14:textId="35F48D32" w:rsidR="00BF1CF5" w:rsidRPr="003D41C9" w:rsidRDefault="00BF1CF5" w:rsidP="002B6B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Članak 1.</w:t>
      </w:r>
    </w:p>
    <w:p w14:paraId="16FC16F6" w14:textId="52313383" w:rsidR="00E078A3" w:rsidRPr="003D41C9" w:rsidRDefault="00BF1CF5" w:rsidP="00CC5755">
      <w:pPr>
        <w:pStyle w:val="Odlomakpopis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Ovim se Pravilnikom uređuju načini, uvjeti, mjere sigurnosti, postupak planiranja te druge aktivnosti vezane uz provedbu dječjih izleta</w:t>
      </w:r>
      <w:r w:rsidR="0016536F" w:rsidRPr="003D41C9">
        <w:rPr>
          <w:rFonts w:ascii="Times New Roman" w:hAnsi="Times New Roman" w:cs="Times New Roman"/>
          <w:sz w:val="24"/>
          <w:szCs w:val="24"/>
        </w:rPr>
        <w:t xml:space="preserve"> i</w:t>
      </w:r>
      <w:r w:rsidRPr="003D41C9">
        <w:rPr>
          <w:rFonts w:ascii="Times New Roman" w:hAnsi="Times New Roman" w:cs="Times New Roman"/>
          <w:sz w:val="24"/>
          <w:szCs w:val="24"/>
        </w:rPr>
        <w:t xml:space="preserve"> posjeta izvan mjesta u kojem je smješten Dječji vrtić </w:t>
      </w:r>
      <w:r w:rsidR="00290E04" w:rsidRPr="003D41C9">
        <w:rPr>
          <w:rFonts w:ascii="Times New Roman" w:hAnsi="Times New Roman" w:cs="Times New Roman"/>
          <w:sz w:val="24"/>
          <w:szCs w:val="24"/>
        </w:rPr>
        <w:t>„Čavlić“</w:t>
      </w:r>
      <w:r w:rsidRPr="003D41C9">
        <w:rPr>
          <w:rFonts w:ascii="Times New Roman" w:hAnsi="Times New Roman" w:cs="Times New Roman"/>
          <w:sz w:val="24"/>
          <w:szCs w:val="24"/>
        </w:rPr>
        <w:t xml:space="preserve"> (u daljnjem tekstu: </w:t>
      </w:r>
      <w:r w:rsidR="00290E04" w:rsidRPr="003D41C9">
        <w:rPr>
          <w:rFonts w:ascii="Times New Roman" w:hAnsi="Times New Roman" w:cs="Times New Roman"/>
          <w:sz w:val="24"/>
          <w:szCs w:val="24"/>
        </w:rPr>
        <w:t>Vrtić</w:t>
      </w:r>
      <w:r w:rsidRPr="003D41C9">
        <w:rPr>
          <w:rFonts w:ascii="Times New Roman" w:hAnsi="Times New Roman" w:cs="Times New Roman"/>
          <w:sz w:val="24"/>
          <w:szCs w:val="24"/>
        </w:rPr>
        <w:t xml:space="preserve">), a sve u cilju realizacije odgojno-obrazovnog rada. </w:t>
      </w:r>
    </w:p>
    <w:p w14:paraId="2A2EDB7F" w14:textId="03FD678D" w:rsidR="00BF1CF5" w:rsidRPr="003D41C9" w:rsidRDefault="00BF1CF5" w:rsidP="00CC5755">
      <w:pPr>
        <w:pStyle w:val="Odlomakpopis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Riječi i pojmovi koji se koriste u ovom Pravilniku, a koji imaju rodno značenje, odnose se jednako na muški i ženski rod, bez obzira u kojem su navedeni.</w:t>
      </w:r>
    </w:p>
    <w:p w14:paraId="49DA38B2" w14:textId="2DABE172" w:rsidR="00BF1CF5" w:rsidRPr="003D41C9" w:rsidRDefault="00BF1CF5" w:rsidP="002B6B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Članak 2.</w:t>
      </w:r>
    </w:p>
    <w:p w14:paraId="1C60C95B" w14:textId="409C7AE4" w:rsidR="00DE1107" w:rsidRPr="003D41C9" w:rsidRDefault="00BF1CF5" w:rsidP="00CC5755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Dječji izleti su, u smislu ovog Pravilnika, poludnevni i cjelodnevni odlasci djece u mjest</w:t>
      </w:r>
      <w:r w:rsidR="00E87558" w:rsidRPr="003D41C9">
        <w:rPr>
          <w:rFonts w:ascii="Times New Roman" w:hAnsi="Times New Roman" w:cs="Times New Roman"/>
          <w:sz w:val="24"/>
          <w:szCs w:val="24"/>
        </w:rPr>
        <w:t>o</w:t>
      </w:r>
      <w:r w:rsidRPr="003D41C9">
        <w:rPr>
          <w:rFonts w:ascii="Times New Roman" w:hAnsi="Times New Roman" w:cs="Times New Roman"/>
          <w:sz w:val="24"/>
          <w:szCs w:val="24"/>
        </w:rPr>
        <w:t xml:space="preserve"> sjedišta Ustanove ili izvan njega</w:t>
      </w:r>
      <w:r w:rsidR="00FF299E" w:rsidRPr="003D41C9">
        <w:rPr>
          <w:rFonts w:ascii="Times New Roman" w:hAnsi="Times New Roman" w:cs="Times New Roman"/>
          <w:sz w:val="24"/>
          <w:szCs w:val="24"/>
        </w:rPr>
        <w:t>. O</w:t>
      </w:r>
      <w:r w:rsidRPr="003D41C9">
        <w:rPr>
          <w:rFonts w:ascii="Times New Roman" w:hAnsi="Times New Roman" w:cs="Times New Roman"/>
          <w:sz w:val="24"/>
          <w:szCs w:val="24"/>
        </w:rPr>
        <w:t>rganizira</w:t>
      </w:r>
      <w:r w:rsidR="00FF299E" w:rsidRPr="003D41C9">
        <w:rPr>
          <w:rFonts w:ascii="Times New Roman" w:hAnsi="Times New Roman" w:cs="Times New Roman"/>
          <w:sz w:val="24"/>
          <w:szCs w:val="24"/>
        </w:rPr>
        <w:t xml:space="preserve"> ih</w:t>
      </w:r>
      <w:r w:rsidRPr="003D41C9">
        <w:rPr>
          <w:rFonts w:ascii="Times New Roman" w:hAnsi="Times New Roman" w:cs="Times New Roman"/>
          <w:sz w:val="24"/>
          <w:szCs w:val="24"/>
        </w:rPr>
        <w:t xml:space="preserve"> i provodi </w:t>
      </w:r>
      <w:r w:rsidR="00290E04" w:rsidRPr="003D41C9">
        <w:rPr>
          <w:rFonts w:ascii="Times New Roman" w:hAnsi="Times New Roman" w:cs="Times New Roman"/>
          <w:sz w:val="24"/>
          <w:szCs w:val="24"/>
        </w:rPr>
        <w:t>Dječji vrtić „Čavlić“</w:t>
      </w:r>
      <w:r w:rsidRPr="003D41C9">
        <w:rPr>
          <w:rFonts w:ascii="Times New Roman" w:hAnsi="Times New Roman" w:cs="Times New Roman"/>
          <w:sz w:val="24"/>
          <w:szCs w:val="24"/>
        </w:rPr>
        <w:t xml:space="preserve"> (u daljnjem tekstu:</w:t>
      </w:r>
      <w:r w:rsidR="00290E04" w:rsidRPr="003D41C9">
        <w:rPr>
          <w:rFonts w:ascii="Times New Roman" w:hAnsi="Times New Roman" w:cs="Times New Roman"/>
          <w:sz w:val="24"/>
          <w:szCs w:val="24"/>
        </w:rPr>
        <w:t xml:space="preserve"> Vrtić</w:t>
      </w:r>
      <w:r w:rsidRPr="003D41C9">
        <w:rPr>
          <w:rFonts w:ascii="Times New Roman" w:hAnsi="Times New Roman" w:cs="Times New Roman"/>
          <w:sz w:val="24"/>
          <w:szCs w:val="24"/>
        </w:rPr>
        <w:t xml:space="preserve">) radi ispunjavanja odgojno-obrazovnog rada. </w:t>
      </w:r>
    </w:p>
    <w:p w14:paraId="116BD657" w14:textId="418E639A" w:rsidR="00DE1107" w:rsidRPr="003D41C9" w:rsidRDefault="00BF1CF5" w:rsidP="00CC5755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Posjete su, u smislu ovog Pravilnika, oblik odgojno-obrazovne aktivnosti koji se izvod</w:t>
      </w:r>
      <w:r w:rsidR="0016536F" w:rsidRPr="003D41C9">
        <w:rPr>
          <w:rFonts w:ascii="Times New Roman" w:hAnsi="Times New Roman" w:cs="Times New Roman"/>
          <w:sz w:val="24"/>
          <w:szCs w:val="24"/>
        </w:rPr>
        <w:t>e</w:t>
      </w:r>
      <w:r w:rsidRPr="003D41C9">
        <w:rPr>
          <w:rFonts w:ascii="Times New Roman" w:hAnsi="Times New Roman" w:cs="Times New Roman"/>
          <w:sz w:val="24"/>
          <w:szCs w:val="24"/>
        </w:rPr>
        <w:t xml:space="preserve"> na lokalitetu od posebne vrijednosti (arheološke, geološke i slično) ili u ustanovama, </w:t>
      </w:r>
      <w:r w:rsidRPr="003D41C9">
        <w:rPr>
          <w:rFonts w:ascii="Times New Roman" w:hAnsi="Times New Roman" w:cs="Times New Roman"/>
          <w:sz w:val="24"/>
          <w:szCs w:val="24"/>
        </w:rPr>
        <w:lastRenderedPageBreak/>
        <w:t xml:space="preserve">institucijama (muzej, galerija, kazalište, tvornica, vatrogasna postaja i slično), a radi ispunjavanja određenih odgojno-obrazovnih ciljeva i zadaća. </w:t>
      </w:r>
    </w:p>
    <w:p w14:paraId="27DB28B1" w14:textId="0EE87BCF" w:rsidR="00BF1CF5" w:rsidRPr="003D41C9" w:rsidRDefault="00BF1CF5" w:rsidP="002B6B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Članak </w:t>
      </w:r>
      <w:r w:rsidR="00676291" w:rsidRPr="003D41C9">
        <w:rPr>
          <w:rFonts w:ascii="Times New Roman" w:hAnsi="Times New Roman" w:cs="Times New Roman"/>
          <w:sz w:val="24"/>
          <w:szCs w:val="24"/>
        </w:rPr>
        <w:t>3</w:t>
      </w:r>
      <w:r w:rsidRPr="003D41C9">
        <w:rPr>
          <w:rFonts w:ascii="Times New Roman" w:hAnsi="Times New Roman" w:cs="Times New Roman"/>
          <w:sz w:val="24"/>
          <w:szCs w:val="24"/>
        </w:rPr>
        <w:t>.</w:t>
      </w:r>
    </w:p>
    <w:p w14:paraId="15421347" w14:textId="41DCAAB3" w:rsidR="00290E04" w:rsidRPr="003D41C9" w:rsidRDefault="00BF1CF5" w:rsidP="00CC5755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Plan i </w:t>
      </w:r>
      <w:r w:rsidR="00770A9A" w:rsidRPr="003D41C9">
        <w:rPr>
          <w:rFonts w:ascii="Times New Roman" w:hAnsi="Times New Roman" w:cs="Times New Roman"/>
          <w:sz w:val="24"/>
          <w:szCs w:val="24"/>
        </w:rPr>
        <w:t xml:space="preserve">obrazloženje odabrane destinacije izleta/posjete </w:t>
      </w:r>
      <w:r w:rsidRPr="003D41C9">
        <w:rPr>
          <w:rFonts w:ascii="Times New Roman" w:hAnsi="Times New Roman" w:cs="Times New Roman"/>
          <w:sz w:val="24"/>
          <w:szCs w:val="24"/>
        </w:rPr>
        <w:t>predlaž</w:t>
      </w:r>
      <w:r w:rsidR="00E87558" w:rsidRPr="003D41C9">
        <w:rPr>
          <w:rFonts w:ascii="Times New Roman" w:hAnsi="Times New Roman" w:cs="Times New Roman"/>
          <w:sz w:val="24"/>
          <w:szCs w:val="24"/>
        </w:rPr>
        <w:t>u odg</w:t>
      </w:r>
      <w:r w:rsidR="008A401C">
        <w:rPr>
          <w:rFonts w:ascii="Times New Roman" w:hAnsi="Times New Roman" w:cs="Times New Roman"/>
          <w:sz w:val="24"/>
          <w:szCs w:val="24"/>
        </w:rPr>
        <w:t>oji</w:t>
      </w:r>
      <w:r w:rsidR="00E87558" w:rsidRPr="003D41C9">
        <w:rPr>
          <w:rFonts w:ascii="Times New Roman" w:hAnsi="Times New Roman" w:cs="Times New Roman"/>
          <w:sz w:val="24"/>
          <w:szCs w:val="24"/>
        </w:rPr>
        <w:t>teljice popunjavanjem obrasca</w:t>
      </w:r>
      <w:r w:rsidR="00E87558" w:rsidRPr="003D41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7558" w:rsidRPr="003D41C9">
        <w:rPr>
          <w:rFonts w:ascii="Times New Roman" w:hAnsi="Times New Roman" w:cs="Times New Roman"/>
          <w:sz w:val="24"/>
          <w:szCs w:val="24"/>
        </w:rPr>
        <w:t>izlaska van ustanove</w:t>
      </w:r>
      <w:r w:rsidR="00193631" w:rsidRPr="003D41C9">
        <w:rPr>
          <w:rFonts w:ascii="Times New Roman" w:hAnsi="Times New Roman" w:cs="Times New Roman"/>
          <w:sz w:val="24"/>
          <w:szCs w:val="24"/>
        </w:rPr>
        <w:t>.</w:t>
      </w:r>
      <w:r w:rsidR="0016536F" w:rsidRPr="003D41C9">
        <w:rPr>
          <w:rFonts w:ascii="Times New Roman" w:hAnsi="Times New Roman" w:cs="Times New Roman"/>
          <w:sz w:val="24"/>
          <w:szCs w:val="24"/>
        </w:rPr>
        <w:t xml:space="preserve"> Odobravaju ga ravnateljica i stručne suradnice Vrtića.</w:t>
      </w:r>
    </w:p>
    <w:p w14:paraId="374D4642" w14:textId="00BF2861" w:rsidR="00290E04" w:rsidRPr="003D41C9" w:rsidRDefault="00BF1CF5" w:rsidP="002B6BB4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Za prov</w:t>
      </w:r>
      <w:r w:rsidR="00676291" w:rsidRPr="003D41C9">
        <w:rPr>
          <w:rFonts w:ascii="Times New Roman" w:hAnsi="Times New Roman" w:cs="Times New Roman"/>
          <w:sz w:val="24"/>
          <w:szCs w:val="24"/>
        </w:rPr>
        <w:t xml:space="preserve">edbu izleta potrebna je suglasnost roditelja. </w:t>
      </w:r>
    </w:p>
    <w:p w14:paraId="034DAC26" w14:textId="77777777" w:rsidR="00317822" w:rsidRPr="00317822" w:rsidRDefault="00317822" w:rsidP="0031782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(3) Kriterij odlaska na izlete/posjete van vrtića za djecu s teškoćama u razvoju:</w:t>
      </w:r>
    </w:p>
    <w:p w14:paraId="55D1E8C6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36939291"/>
      <w:r w:rsidRPr="00317822">
        <w:rPr>
          <w:rFonts w:ascii="Times New Roman" w:eastAsia="Calibri" w:hAnsi="Times New Roman" w:cs="Times New Roman"/>
          <w:sz w:val="24"/>
          <w:szCs w:val="24"/>
        </w:rPr>
        <w:t xml:space="preserve">Djeca s poremećajima glasovno- govorne komunikacije, koja nemaju dodatne teškoće </w:t>
      </w:r>
      <w:bookmarkEnd w:id="0"/>
      <w:r w:rsidRPr="00317822">
        <w:rPr>
          <w:rFonts w:ascii="Times New Roman" w:eastAsia="Calibri" w:hAnsi="Times New Roman" w:cs="Times New Roman"/>
          <w:sz w:val="24"/>
          <w:szCs w:val="24"/>
        </w:rPr>
        <w:t>odlaze na izlet/posjetu u pratnji odgojiteljica</w:t>
      </w:r>
    </w:p>
    <w:p w14:paraId="70DBCBE5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Djeca s poremećajima glasovno- govorne komunikacije, koja imaju dodatne teškoće:</w:t>
      </w:r>
    </w:p>
    <w:p w14:paraId="3B2A0A7A" w14:textId="77777777" w:rsidR="00317822" w:rsidRPr="00317822" w:rsidRDefault="00317822" w:rsidP="00317822">
      <w:pPr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zaostajanje u socio-emocionalnom razvoju i stjecanju adaptivnih vještina potrebnih za svakodnevni život odlaze na izlet/posjetu u pratnji roditelja</w:t>
      </w:r>
    </w:p>
    <w:p w14:paraId="56E0AE94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Djeca s lakšim teškoćama u razvoju, osim djece sa slabovidnošću, nagluhosti te otežanom glasovno- govornom komunikacijom (sukladno članku 4., stavku 3. Državnog pedagoškog standarda NN 63/08, 90/10) odlaze na izlet/posjetu u pratnji roditelja</w:t>
      </w:r>
    </w:p>
    <w:p w14:paraId="04964FD1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Djeca s težim teškoćama u razvoju odlaze na izlet/posjet (sukladno članku 4., stavku 4. Državnog pedagoškog standarda NN 63/08, 90/10 ili nalaz i mišljenje jedinstvenog tijela vještačenja) odlaze na izlet/posjet u pratnji roditelja</w:t>
      </w:r>
    </w:p>
    <w:p w14:paraId="1580B58F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Djeca s blažim zdravstvenim teškoćama, koja nemaju dodatne teškoće:</w:t>
      </w:r>
    </w:p>
    <w:p w14:paraId="05C1DE02" w14:textId="77777777" w:rsidR="00317822" w:rsidRPr="00317822" w:rsidRDefault="00317822" w:rsidP="00317822">
      <w:pPr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odlaze na izlet u pratnji odgojiteljica, uz potpisanu suglasnost roditelja</w:t>
      </w:r>
    </w:p>
    <w:p w14:paraId="796EA8E6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Djeca sa zdravstvenim teškoćama i neurološkim oštećenjima koja zahtijevaju dodatnu skrb ili terapiju odlaze na izlet u pratnji roditelja</w:t>
      </w:r>
    </w:p>
    <w:p w14:paraId="255265E9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Djeca s alergijama:</w:t>
      </w:r>
    </w:p>
    <w:p w14:paraId="651C53EA" w14:textId="77777777" w:rsidR="00317822" w:rsidRPr="00317822" w:rsidRDefault="00317822" w:rsidP="00317822">
      <w:pPr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 xml:space="preserve">koja zahtijevaju terapiju u vidu </w:t>
      </w:r>
      <w:proofErr w:type="spellStart"/>
      <w:r w:rsidRPr="00317822">
        <w:rPr>
          <w:rFonts w:ascii="Times New Roman" w:eastAsia="Calibri" w:hAnsi="Times New Roman" w:cs="Times New Roman"/>
          <w:sz w:val="24"/>
          <w:szCs w:val="24"/>
        </w:rPr>
        <w:t>antihistaminskih</w:t>
      </w:r>
      <w:proofErr w:type="spellEnd"/>
      <w:r w:rsidRPr="00317822">
        <w:rPr>
          <w:rFonts w:ascii="Times New Roman" w:eastAsia="Calibri" w:hAnsi="Times New Roman" w:cs="Times New Roman"/>
          <w:sz w:val="24"/>
          <w:szCs w:val="24"/>
        </w:rPr>
        <w:t xml:space="preserve"> sirupa, </w:t>
      </w:r>
      <w:proofErr w:type="spellStart"/>
      <w:r w:rsidRPr="00317822">
        <w:rPr>
          <w:rFonts w:ascii="Times New Roman" w:eastAsia="Calibri" w:hAnsi="Times New Roman" w:cs="Times New Roman"/>
          <w:sz w:val="24"/>
          <w:szCs w:val="24"/>
        </w:rPr>
        <w:t>antihistaminskih</w:t>
      </w:r>
      <w:proofErr w:type="spellEnd"/>
      <w:r w:rsidRPr="00317822">
        <w:rPr>
          <w:rFonts w:ascii="Times New Roman" w:eastAsia="Calibri" w:hAnsi="Times New Roman" w:cs="Times New Roman"/>
          <w:sz w:val="24"/>
          <w:szCs w:val="24"/>
        </w:rPr>
        <w:t xml:space="preserve"> krema na izlet idu u pratnji odgojiteljica, uz potpisanu suglasnost</w:t>
      </w:r>
    </w:p>
    <w:p w14:paraId="0ACC21A9" w14:textId="77777777" w:rsidR="00317822" w:rsidRPr="00317822" w:rsidRDefault="00317822" w:rsidP="00317822">
      <w:pPr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 xml:space="preserve">koja zahtijevaju terapiju u vidu </w:t>
      </w:r>
      <w:proofErr w:type="spellStart"/>
      <w:r w:rsidRPr="00317822">
        <w:rPr>
          <w:rFonts w:ascii="Times New Roman" w:eastAsia="Calibri" w:hAnsi="Times New Roman" w:cs="Times New Roman"/>
          <w:sz w:val="24"/>
          <w:szCs w:val="24"/>
        </w:rPr>
        <w:t>Epipena</w:t>
      </w:r>
      <w:proofErr w:type="spellEnd"/>
      <w:r w:rsidRPr="00317822">
        <w:rPr>
          <w:rFonts w:ascii="Times New Roman" w:eastAsia="Calibri" w:hAnsi="Times New Roman" w:cs="Times New Roman"/>
          <w:sz w:val="24"/>
          <w:szCs w:val="24"/>
        </w:rPr>
        <w:t xml:space="preserve"> odlaze na izlet u pratnji roditelja</w:t>
      </w:r>
    </w:p>
    <w:p w14:paraId="54340837" w14:textId="77777777" w:rsidR="00317822" w:rsidRPr="00317822" w:rsidRDefault="00317822" w:rsidP="00317822">
      <w:pPr>
        <w:numPr>
          <w:ilvl w:val="0"/>
          <w:numId w:val="9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>Djeca koja su u postupku pedagoške opservacije odlaze na izlet u pratnji roditelja</w:t>
      </w:r>
    </w:p>
    <w:p w14:paraId="6B2C0C2E" w14:textId="77777777" w:rsidR="00317822" w:rsidRPr="00317822" w:rsidRDefault="00317822" w:rsidP="0031782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2">
        <w:rPr>
          <w:rFonts w:ascii="Times New Roman" w:eastAsia="Calibri" w:hAnsi="Times New Roman" w:cs="Times New Roman"/>
          <w:sz w:val="24"/>
          <w:szCs w:val="24"/>
        </w:rPr>
        <w:t xml:space="preserve">Ukoliko roditelj ne želi ili nije u mogućnosti ići na izlet s djetetom, vrtić osigurava odgojno- obrazovni rad  s djetetom. </w:t>
      </w:r>
    </w:p>
    <w:p w14:paraId="00892D41" w14:textId="521C80CE" w:rsidR="00DE1107" w:rsidRPr="003D41C9" w:rsidRDefault="00BF1CF5" w:rsidP="00317822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Obrazac suglasnosti </w:t>
      </w:r>
      <w:r w:rsidR="00E078A3" w:rsidRPr="003D41C9">
        <w:rPr>
          <w:rFonts w:ascii="Times New Roman" w:hAnsi="Times New Roman" w:cs="Times New Roman"/>
          <w:sz w:val="24"/>
          <w:szCs w:val="24"/>
        </w:rPr>
        <w:t xml:space="preserve">iz stavka </w:t>
      </w:r>
      <w:r w:rsidR="005739D4" w:rsidRPr="003D41C9">
        <w:rPr>
          <w:rFonts w:ascii="Times New Roman" w:hAnsi="Times New Roman" w:cs="Times New Roman"/>
          <w:sz w:val="24"/>
          <w:szCs w:val="24"/>
        </w:rPr>
        <w:t xml:space="preserve">3. ovog članka </w:t>
      </w:r>
      <w:r w:rsidRPr="003D41C9">
        <w:rPr>
          <w:rFonts w:ascii="Times New Roman" w:hAnsi="Times New Roman" w:cs="Times New Roman"/>
          <w:sz w:val="24"/>
          <w:szCs w:val="24"/>
        </w:rPr>
        <w:t xml:space="preserve">sastavni je dio ovog Pravilnika. </w:t>
      </w:r>
    </w:p>
    <w:p w14:paraId="787BFB43" w14:textId="63ABC2F1" w:rsidR="00E30A3E" w:rsidRDefault="00BF1CF5" w:rsidP="00317822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lastRenderedPageBreak/>
        <w:t xml:space="preserve">Za provedbu izleta mogu se koristiti samo prijevozna sredstva u kojima su putnici i prtljaga osigurani, uz primjenu posebnih propisa kojima se regulira organizirani prijevoz djece. </w:t>
      </w:r>
    </w:p>
    <w:p w14:paraId="7A27E0C6" w14:textId="77815DC5" w:rsidR="00045C06" w:rsidRPr="00BD3574" w:rsidRDefault="00045C06" w:rsidP="00011939">
      <w:pPr>
        <w:spacing w:line="36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3574">
        <w:rPr>
          <w:rFonts w:ascii="Times New Roman" w:hAnsi="Times New Roman" w:cs="Times New Roman"/>
          <w:i/>
          <w:iCs/>
          <w:sz w:val="24"/>
          <w:szCs w:val="24"/>
        </w:rPr>
        <w:t>(</w:t>
      </w:r>
      <w:bookmarkStart w:id="1" w:name="_Hlk180497295"/>
      <w:r w:rsidR="00331986" w:rsidRPr="00BD3574">
        <w:rPr>
          <w:rFonts w:ascii="Times New Roman" w:hAnsi="Times New Roman" w:cs="Times New Roman"/>
          <w:i/>
          <w:iCs/>
          <w:sz w:val="24"/>
          <w:szCs w:val="24"/>
        </w:rPr>
        <w:t xml:space="preserve">Odredbom članka 1. </w:t>
      </w:r>
      <w:r w:rsidR="003F429B" w:rsidRPr="00BD3574">
        <w:rPr>
          <w:rFonts w:ascii="Times New Roman" w:hAnsi="Times New Roman" w:cs="Times New Roman"/>
          <w:i/>
          <w:iCs/>
          <w:sz w:val="24"/>
          <w:szCs w:val="24"/>
        </w:rPr>
        <w:t>Pravilnika o i</w:t>
      </w:r>
      <w:r w:rsidRPr="00BD3574">
        <w:rPr>
          <w:rFonts w:ascii="Times New Roman" w:hAnsi="Times New Roman" w:cs="Times New Roman"/>
          <w:i/>
          <w:iCs/>
          <w:sz w:val="24"/>
          <w:szCs w:val="24"/>
        </w:rPr>
        <w:t>zmjena</w:t>
      </w:r>
      <w:r w:rsidR="003F429B" w:rsidRPr="00BD3574">
        <w:rPr>
          <w:rFonts w:ascii="Times New Roman" w:hAnsi="Times New Roman" w:cs="Times New Roman"/>
          <w:i/>
          <w:iCs/>
          <w:sz w:val="24"/>
          <w:szCs w:val="24"/>
        </w:rPr>
        <w:t>ma</w:t>
      </w:r>
      <w:r w:rsidRPr="00BD3574">
        <w:rPr>
          <w:rFonts w:ascii="Times New Roman" w:hAnsi="Times New Roman" w:cs="Times New Roman"/>
          <w:i/>
          <w:iCs/>
          <w:sz w:val="24"/>
          <w:szCs w:val="24"/>
        </w:rPr>
        <w:t xml:space="preserve"> i dopuna</w:t>
      </w:r>
      <w:r w:rsidR="003F429B" w:rsidRPr="00BD3574">
        <w:rPr>
          <w:rFonts w:ascii="Times New Roman" w:hAnsi="Times New Roman" w:cs="Times New Roman"/>
          <w:i/>
          <w:iCs/>
          <w:sz w:val="24"/>
          <w:szCs w:val="24"/>
        </w:rPr>
        <w:t>ma Pravilnika o provedbi dječjih izleta/posjeta van vrtića</w:t>
      </w:r>
      <w:r w:rsidR="00011939" w:rsidRPr="00BD3574">
        <w:rPr>
          <w:rFonts w:ascii="Times New Roman" w:hAnsi="Times New Roman" w:cs="Times New Roman"/>
          <w:i/>
          <w:iCs/>
          <w:sz w:val="24"/>
          <w:szCs w:val="24"/>
        </w:rPr>
        <w:t xml:space="preserve"> KLASA:007-02/23-02/4, URBROJ:2170-17-1/02-23-1 od</w:t>
      </w:r>
      <w:r w:rsidR="009A54F7" w:rsidRPr="00BD3574">
        <w:rPr>
          <w:rFonts w:ascii="Times New Roman" w:hAnsi="Times New Roman" w:cs="Times New Roman"/>
          <w:i/>
          <w:iCs/>
          <w:sz w:val="24"/>
          <w:szCs w:val="24"/>
        </w:rPr>
        <w:t xml:space="preserve"> 25.5.2023.godine </w:t>
      </w:r>
      <w:bookmarkEnd w:id="1"/>
      <w:r w:rsidR="009A54F7" w:rsidRPr="00BD3574">
        <w:rPr>
          <w:rFonts w:ascii="Times New Roman" w:hAnsi="Times New Roman" w:cs="Times New Roman"/>
          <w:i/>
          <w:iCs/>
          <w:sz w:val="24"/>
          <w:szCs w:val="24"/>
        </w:rPr>
        <w:t xml:space="preserve">mijenjan je članak 3., stavak 3. </w:t>
      </w:r>
      <w:r w:rsidR="00BD3574" w:rsidRPr="00BD3574">
        <w:rPr>
          <w:rFonts w:ascii="Times New Roman" w:hAnsi="Times New Roman" w:cs="Times New Roman"/>
          <w:i/>
          <w:iCs/>
          <w:sz w:val="24"/>
          <w:szCs w:val="24"/>
        </w:rPr>
        <w:t>Pravilnika o provedbi dječjih izleta/posjeta van vrtića)</w:t>
      </w:r>
    </w:p>
    <w:p w14:paraId="010CB508" w14:textId="488052C4" w:rsidR="00BF1CF5" w:rsidRPr="003D41C9" w:rsidRDefault="00BF1CF5" w:rsidP="002B6B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Članak </w:t>
      </w:r>
      <w:r w:rsidR="007F36AC" w:rsidRPr="003D41C9">
        <w:rPr>
          <w:rFonts w:ascii="Times New Roman" w:hAnsi="Times New Roman" w:cs="Times New Roman"/>
          <w:sz w:val="24"/>
          <w:szCs w:val="24"/>
        </w:rPr>
        <w:t>4</w:t>
      </w:r>
      <w:r w:rsidRPr="003D41C9">
        <w:rPr>
          <w:rFonts w:ascii="Times New Roman" w:hAnsi="Times New Roman" w:cs="Times New Roman"/>
          <w:sz w:val="24"/>
          <w:szCs w:val="24"/>
        </w:rPr>
        <w:t>.</w:t>
      </w:r>
    </w:p>
    <w:p w14:paraId="489C167A" w14:textId="2FC00FCA" w:rsidR="005739D4" w:rsidRPr="003D41C9" w:rsidRDefault="00BF1CF5" w:rsidP="002B6BB4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Za svaki izlet</w:t>
      </w:r>
      <w:r w:rsidR="0016536F" w:rsidRPr="003D41C9">
        <w:rPr>
          <w:rFonts w:ascii="Times New Roman" w:hAnsi="Times New Roman" w:cs="Times New Roman"/>
          <w:sz w:val="24"/>
          <w:szCs w:val="24"/>
        </w:rPr>
        <w:t>/posjetu</w:t>
      </w:r>
      <w:r w:rsidR="00FF299E" w:rsidRPr="003D41C9">
        <w:rPr>
          <w:rFonts w:ascii="Times New Roman" w:hAnsi="Times New Roman" w:cs="Times New Roman"/>
          <w:sz w:val="24"/>
          <w:szCs w:val="24"/>
        </w:rPr>
        <w:t xml:space="preserve"> odg</w:t>
      </w:r>
      <w:r w:rsidR="008A401C">
        <w:rPr>
          <w:rFonts w:ascii="Times New Roman" w:hAnsi="Times New Roman" w:cs="Times New Roman"/>
          <w:sz w:val="24"/>
          <w:szCs w:val="24"/>
        </w:rPr>
        <w:t>oji</w:t>
      </w:r>
      <w:r w:rsidR="00FF299E" w:rsidRPr="003D41C9">
        <w:rPr>
          <w:rFonts w:ascii="Times New Roman" w:hAnsi="Times New Roman" w:cs="Times New Roman"/>
          <w:sz w:val="24"/>
          <w:szCs w:val="24"/>
        </w:rPr>
        <w:t>teljice</w:t>
      </w:r>
      <w:r w:rsidRPr="003D41C9">
        <w:rPr>
          <w:rFonts w:ascii="Times New Roman" w:hAnsi="Times New Roman" w:cs="Times New Roman"/>
          <w:sz w:val="24"/>
          <w:szCs w:val="24"/>
        </w:rPr>
        <w:t xml:space="preserve"> </w:t>
      </w:r>
      <w:r w:rsidR="0016536F" w:rsidRPr="003D41C9">
        <w:rPr>
          <w:rFonts w:ascii="Times New Roman" w:hAnsi="Times New Roman" w:cs="Times New Roman"/>
          <w:sz w:val="24"/>
          <w:szCs w:val="24"/>
        </w:rPr>
        <w:t>popunjav</w:t>
      </w:r>
      <w:r w:rsidR="00FF299E" w:rsidRPr="003D41C9">
        <w:rPr>
          <w:rFonts w:ascii="Times New Roman" w:hAnsi="Times New Roman" w:cs="Times New Roman"/>
          <w:sz w:val="24"/>
          <w:szCs w:val="24"/>
        </w:rPr>
        <w:t xml:space="preserve">aju </w:t>
      </w:r>
      <w:r w:rsidRPr="003D41C9">
        <w:rPr>
          <w:rFonts w:ascii="Times New Roman" w:hAnsi="Times New Roman" w:cs="Times New Roman"/>
          <w:sz w:val="24"/>
          <w:szCs w:val="24"/>
        </w:rPr>
        <w:t xml:space="preserve">posebni </w:t>
      </w:r>
      <w:r w:rsidR="00140F23" w:rsidRPr="003D41C9">
        <w:rPr>
          <w:rFonts w:ascii="Times New Roman" w:hAnsi="Times New Roman" w:cs="Times New Roman"/>
          <w:sz w:val="24"/>
          <w:szCs w:val="24"/>
        </w:rPr>
        <w:t>Protokol za planiranje odlaska van vrtića</w:t>
      </w:r>
      <w:r w:rsidRPr="003D41C9">
        <w:rPr>
          <w:rFonts w:ascii="Times New Roman" w:hAnsi="Times New Roman" w:cs="Times New Roman"/>
          <w:sz w:val="24"/>
          <w:szCs w:val="24"/>
        </w:rPr>
        <w:t xml:space="preserve"> koji sadrži: </w:t>
      </w:r>
    </w:p>
    <w:p w14:paraId="3AE97135" w14:textId="57729EBB" w:rsidR="005739D4" w:rsidRPr="003D41C9" w:rsidRDefault="00BF1CF5" w:rsidP="002B6BB4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− odgojno-obrazovne ciljeve i zada</w:t>
      </w:r>
      <w:r w:rsidR="00F44FAF" w:rsidRPr="003D41C9">
        <w:rPr>
          <w:rFonts w:ascii="Times New Roman" w:hAnsi="Times New Roman" w:cs="Times New Roman"/>
          <w:sz w:val="24"/>
          <w:szCs w:val="24"/>
        </w:rPr>
        <w:t>ć</w:t>
      </w:r>
      <w:r w:rsidRPr="003D41C9">
        <w:rPr>
          <w:rFonts w:ascii="Times New Roman" w:hAnsi="Times New Roman" w:cs="Times New Roman"/>
          <w:sz w:val="24"/>
          <w:szCs w:val="24"/>
        </w:rPr>
        <w:t>e izleta,</w:t>
      </w:r>
    </w:p>
    <w:p w14:paraId="71235AA1" w14:textId="77777777" w:rsidR="005739D4" w:rsidRPr="003D41C9" w:rsidRDefault="00BF1CF5" w:rsidP="002B6BB4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 − datum, odredište, programski sadržaj, </w:t>
      </w:r>
    </w:p>
    <w:p w14:paraId="0BF70050" w14:textId="77777777" w:rsidR="005739D4" w:rsidRPr="003D41C9" w:rsidRDefault="00BF1CF5" w:rsidP="002B6BB4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− vrijeme polaska i povratka, </w:t>
      </w:r>
    </w:p>
    <w:p w14:paraId="5012FE55" w14:textId="4AA63CCA" w:rsidR="005739D4" w:rsidRPr="003D41C9" w:rsidRDefault="00BF1CF5" w:rsidP="002B6BB4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− imena odgojitelj</w:t>
      </w:r>
      <w:r w:rsidR="00BA6CEE" w:rsidRPr="003D41C9">
        <w:rPr>
          <w:rFonts w:ascii="Times New Roman" w:hAnsi="Times New Roman" w:cs="Times New Roman"/>
          <w:sz w:val="24"/>
          <w:szCs w:val="24"/>
        </w:rPr>
        <w:t>ic</w:t>
      </w:r>
      <w:r w:rsidRPr="003D41C9">
        <w:rPr>
          <w:rFonts w:ascii="Times New Roman" w:hAnsi="Times New Roman" w:cs="Times New Roman"/>
          <w:sz w:val="24"/>
          <w:szCs w:val="24"/>
        </w:rPr>
        <w:t xml:space="preserve">a i pratitelja,  </w:t>
      </w:r>
    </w:p>
    <w:p w14:paraId="10E5F503" w14:textId="6BBDD75D" w:rsidR="005739D4" w:rsidRPr="003D41C9" w:rsidRDefault="00BF1CF5" w:rsidP="002B6BB4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− planiranu cijenu izleta ukupno i po djetetu,  </w:t>
      </w:r>
    </w:p>
    <w:p w14:paraId="3B45F175" w14:textId="77777777" w:rsidR="005739D4" w:rsidRPr="003D41C9" w:rsidRDefault="00BF1CF5" w:rsidP="002B6BB4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− naziv odgojne skupine s kojom se izlet provodi, </w:t>
      </w:r>
    </w:p>
    <w:p w14:paraId="06227DBE" w14:textId="238C2538" w:rsidR="00DE1107" w:rsidRPr="003D41C9" w:rsidRDefault="00BF1CF5" w:rsidP="002B6BB4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− popis djece i pismenu suglasnost roditelja (koju odgojitelj</w:t>
      </w:r>
      <w:r w:rsidR="00FF299E" w:rsidRPr="003D41C9">
        <w:rPr>
          <w:rFonts w:ascii="Times New Roman" w:hAnsi="Times New Roman" w:cs="Times New Roman"/>
          <w:sz w:val="24"/>
          <w:szCs w:val="24"/>
        </w:rPr>
        <w:t>ice</w:t>
      </w:r>
      <w:r w:rsidRPr="003D41C9">
        <w:rPr>
          <w:rFonts w:ascii="Times New Roman" w:hAnsi="Times New Roman" w:cs="Times New Roman"/>
          <w:sz w:val="24"/>
          <w:szCs w:val="24"/>
        </w:rPr>
        <w:t xml:space="preserve"> nos</w:t>
      </w:r>
      <w:r w:rsidR="00FF299E" w:rsidRPr="003D41C9">
        <w:rPr>
          <w:rFonts w:ascii="Times New Roman" w:hAnsi="Times New Roman" w:cs="Times New Roman"/>
          <w:sz w:val="24"/>
          <w:szCs w:val="24"/>
        </w:rPr>
        <w:t>e</w:t>
      </w:r>
      <w:r w:rsidRPr="003D41C9">
        <w:rPr>
          <w:rFonts w:ascii="Times New Roman" w:hAnsi="Times New Roman" w:cs="Times New Roman"/>
          <w:sz w:val="24"/>
          <w:szCs w:val="24"/>
        </w:rPr>
        <w:t xml:space="preserve"> sa sobom na izlet)</w:t>
      </w:r>
      <w:r w:rsidR="00140F23" w:rsidRPr="003D41C9">
        <w:rPr>
          <w:rFonts w:ascii="Times New Roman" w:hAnsi="Times New Roman" w:cs="Times New Roman"/>
          <w:sz w:val="24"/>
          <w:szCs w:val="24"/>
        </w:rPr>
        <w:t>.</w:t>
      </w:r>
      <w:r w:rsidRPr="003D4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AFCF6B" w14:textId="649E9BB7" w:rsidR="00AA3211" w:rsidRPr="003D41C9" w:rsidRDefault="00AA3211" w:rsidP="002B6BB4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Protokol za planiranje odlaska van vrtića sastavni je dio ovog Pravilnika.</w:t>
      </w:r>
    </w:p>
    <w:p w14:paraId="413BA171" w14:textId="57D621DF" w:rsidR="00BF1CF5" w:rsidRPr="003D41C9" w:rsidRDefault="00140F23" w:rsidP="00CC5755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Protokol za planiranje odlaska van </w:t>
      </w:r>
      <w:r w:rsidR="0016536F" w:rsidRPr="003D41C9">
        <w:rPr>
          <w:rFonts w:ascii="Times New Roman" w:hAnsi="Times New Roman" w:cs="Times New Roman"/>
          <w:sz w:val="24"/>
          <w:szCs w:val="24"/>
        </w:rPr>
        <w:t>je potrebno popuniti i dati na odobrenje</w:t>
      </w:r>
      <w:r w:rsidR="00BF1CF5" w:rsidRPr="003D41C9">
        <w:rPr>
          <w:rFonts w:ascii="Times New Roman" w:hAnsi="Times New Roman" w:cs="Times New Roman"/>
          <w:sz w:val="24"/>
          <w:szCs w:val="24"/>
        </w:rPr>
        <w:t xml:space="preserve"> najmanje </w:t>
      </w:r>
      <w:r w:rsidR="00193631" w:rsidRPr="003D41C9">
        <w:rPr>
          <w:rFonts w:ascii="Times New Roman" w:hAnsi="Times New Roman" w:cs="Times New Roman"/>
          <w:sz w:val="24"/>
          <w:szCs w:val="24"/>
        </w:rPr>
        <w:t>2</w:t>
      </w:r>
      <w:r w:rsidR="00BF1CF5" w:rsidRPr="003D41C9">
        <w:rPr>
          <w:rFonts w:ascii="Times New Roman" w:hAnsi="Times New Roman" w:cs="Times New Roman"/>
          <w:sz w:val="24"/>
          <w:szCs w:val="24"/>
        </w:rPr>
        <w:t xml:space="preserve">0 dana prije početka putovanja. </w:t>
      </w:r>
      <w:r w:rsidR="002B6BB4" w:rsidRPr="003D41C9">
        <w:rPr>
          <w:rFonts w:ascii="Times New Roman" w:hAnsi="Times New Roman" w:cs="Times New Roman"/>
          <w:sz w:val="24"/>
          <w:szCs w:val="24"/>
        </w:rPr>
        <w:t>Sa sadržajem popunjenog Protokola moraju biti upoznati roditelji putem oglasne ploče skupine.</w:t>
      </w:r>
    </w:p>
    <w:p w14:paraId="0E67EE48" w14:textId="15846A67" w:rsidR="00BF1CF5" w:rsidRPr="003D41C9" w:rsidRDefault="00BF1CF5" w:rsidP="002B6B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Članak </w:t>
      </w:r>
      <w:r w:rsidR="007F36AC" w:rsidRPr="003D41C9">
        <w:rPr>
          <w:rFonts w:ascii="Times New Roman" w:hAnsi="Times New Roman" w:cs="Times New Roman"/>
          <w:sz w:val="24"/>
          <w:szCs w:val="24"/>
        </w:rPr>
        <w:t>5</w:t>
      </w:r>
      <w:r w:rsidRPr="003D41C9">
        <w:rPr>
          <w:rFonts w:ascii="Times New Roman" w:hAnsi="Times New Roman" w:cs="Times New Roman"/>
          <w:sz w:val="24"/>
          <w:szCs w:val="24"/>
        </w:rPr>
        <w:t>.</w:t>
      </w:r>
    </w:p>
    <w:p w14:paraId="52919538" w14:textId="1A5FEBBC" w:rsidR="00E407D9" w:rsidRPr="003D41C9" w:rsidRDefault="00BF1CF5" w:rsidP="00CC5755">
      <w:pPr>
        <w:pStyle w:val="Odlomakpopis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Odgojitelji</w:t>
      </w:r>
      <w:r w:rsidR="00BA6CEE" w:rsidRPr="003D41C9">
        <w:rPr>
          <w:rFonts w:ascii="Times New Roman" w:hAnsi="Times New Roman" w:cs="Times New Roman"/>
          <w:sz w:val="24"/>
          <w:szCs w:val="24"/>
        </w:rPr>
        <w:t>ce</w:t>
      </w:r>
      <w:r w:rsidRPr="003D41C9">
        <w:rPr>
          <w:rFonts w:ascii="Times New Roman" w:hAnsi="Times New Roman" w:cs="Times New Roman"/>
          <w:sz w:val="24"/>
          <w:szCs w:val="24"/>
        </w:rPr>
        <w:t xml:space="preserve"> </w:t>
      </w:r>
      <w:r w:rsidR="00FF299E" w:rsidRPr="003D41C9">
        <w:rPr>
          <w:rFonts w:ascii="Times New Roman" w:hAnsi="Times New Roman" w:cs="Times New Roman"/>
          <w:sz w:val="24"/>
          <w:szCs w:val="24"/>
        </w:rPr>
        <w:t>su, za odlazak na izlet,</w:t>
      </w:r>
      <w:r w:rsidR="00BA6CEE" w:rsidRPr="003D41C9">
        <w:rPr>
          <w:rFonts w:ascii="Times New Roman" w:hAnsi="Times New Roman" w:cs="Times New Roman"/>
          <w:sz w:val="24"/>
          <w:szCs w:val="24"/>
        </w:rPr>
        <w:t xml:space="preserve"> </w:t>
      </w:r>
      <w:r w:rsidRPr="003D41C9">
        <w:rPr>
          <w:rFonts w:ascii="Times New Roman" w:hAnsi="Times New Roman" w:cs="Times New Roman"/>
          <w:sz w:val="24"/>
          <w:szCs w:val="24"/>
        </w:rPr>
        <w:t>dužn</w:t>
      </w:r>
      <w:r w:rsidR="00BA6CEE" w:rsidRPr="003D41C9">
        <w:rPr>
          <w:rFonts w:ascii="Times New Roman" w:hAnsi="Times New Roman" w:cs="Times New Roman"/>
          <w:sz w:val="24"/>
          <w:szCs w:val="24"/>
        </w:rPr>
        <w:t>e</w:t>
      </w:r>
      <w:r w:rsidRPr="003D41C9">
        <w:rPr>
          <w:rFonts w:ascii="Times New Roman" w:hAnsi="Times New Roman" w:cs="Times New Roman"/>
          <w:sz w:val="24"/>
          <w:szCs w:val="24"/>
        </w:rPr>
        <w:t xml:space="preserve"> prikupljati ponude turističkih agencija i odabrati on</w:t>
      </w:r>
      <w:r w:rsidR="00BA6CEE" w:rsidRPr="003D41C9">
        <w:rPr>
          <w:rFonts w:ascii="Times New Roman" w:hAnsi="Times New Roman" w:cs="Times New Roman"/>
          <w:sz w:val="24"/>
          <w:szCs w:val="24"/>
        </w:rPr>
        <w:t>u</w:t>
      </w:r>
      <w:r w:rsidRPr="003D41C9">
        <w:rPr>
          <w:rFonts w:ascii="Times New Roman" w:hAnsi="Times New Roman" w:cs="Times New Roman"/>
          <w:sz w:val="24"/>
          <w:szCs w:val="24"/>
        </w:rPr>
        <w:t xml:space="preserve"> najpovoljnij</w:t>
      </w:r>
      <w:r w:rsidR="00BA6CEE" w:rsidRPr="003D41C9">
        <w:rPr>
          <w:rFonts w:ascii="Times New Roman" w:hAnsi="Times New Roman" w:cs="Times New Roman"/>
          <w:sz w:val="24"/>
          <w:szCs w:val="24"/>
        </w:rPr>
        <w:t>u</w:t>
      </w:r>
      <w:r w:rsidRPr="003D41C9">
        <w:rPr>
          <w:rFonts w:ascii="Times New Roman" w:hAnsi="Times New Roman" w:cs="Times New Roman"/>
          <w:sz w:val="24"/>
          <w:szCs w:val="24"/>
        </w:rPr>
        <w:t xml:space="preserve">. Pritom su u obvezi voditi računa o propisima koji uređuju promet, pružanje usluge u turizmu i drugim propisima vezanim za sigurnost djece. </w:t>
      </w:r>
    </w:p>
    <w:p w14:paraId="0BB0A8E7" w14:textId="5D970483" w:rsidR="00BA6CEE" w:rsidRPr="003D41C9" w:rsidRDefault="00BA6CEE" w:rsidP="00CC5755">
      <w:pPr>
        <w:pStyle w:val="Odlomakpopis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Stručne suradnice kontaktiraju ustanove koje su </w:t>
      </w:r>
      <w:r w:rsidR="0016536F" w:rsidRPr="003D41C9">
        <w:rPr>
          <w:rFonts w:ascii="Times New Roman" w:hAnsi="Times New Roman" w:cs="Times New Roman"/>
          <w:sz w:val="24"/>
          <w:szCs w:val="24"/>
        </w:rPr>
        <w:t xml:space="preserve">predviđene </w:t>
      </w:r>
      <w:r w:rsidRPr="003D41C9">
        <w:rPr>
          <w:rFonts w:ascii="Times New Roman" w:hAnsi="Times New Roman" w:cs="Times New Roman"/>
          <w:sz w:val="24"/>
          <w:szCs w:val="24"/>
        </w:rPr>
        <w:t>za posjetu</w:t>
      </w:r>
      <w:r w:rsidR="0016536F" w:rsidRPr="003D41C9">
        <w:rPr>
          <w:rFonts w:ascii="Times New Roman" w:hAnsi="Times New Roman" w:cs="Times New Roman"/>
          <w:sz w:val="24"/>
          <w:szCs w:val="24"/>
        </w:rPr>
        <w:t>. Potom se kontaktira jedan od autoprijevoznika s licencom prijevoza djece i dogovara cijena i termin prijevoza na odredište. O istom se informiraju odg</w:t>
      </w:r>
      <w:r w:rsidR="00E42C80">
        <w:rPr>
          <w:rFonts w:ascii="Times New Roman" w:hAnsi="Times New Roman" w:cs="Times New Roman"/>
          <w:sz w:val="24"/>
          <w:szCs w:val="24"/>
        </w:rPr>
        <w:t>oji</w:t>
      </w:r>
      <w:r w:rsidR="0016536F" w:rsidRPr="003D41C9">
        <w:rPr>
          <w:rFonts w:ascii="Times New Roman" w:hAnsi="Times New Roman" w:cs="Times New Roman"/>
          <w:sz w:val="24"/>
          <w:szCs w:val="24"/>
        </w:rPr>
        <w:t>teljice koje potom informaciju prenose roditeljima.</w:t>
      </w:r>
    </w:p>
    <w:p w14:paraId="0B887FA8" w14:textId="235A4253" w:rsidR="00BF1CF5" w:rsidRPr="003D41C9" w:rsidRDefault="00BF1CF5" w:rsidP="00CC5755">
      <w:pPr>
        <w:pStyle w:val="Odlomakpopis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O prikupljenim ponudama mora</w:t>
      </w:r>
      <w:r w:rsidR="0016536F" w:rsidRPr="003D41C9">
        <w:rPr>
          <w:rFonts w:ascii="Times New Roman" w:hAnsi="Times New Roman" w:cs="Times New Roman"/>
          <w:sz w:val="24"/>
          <w:szCs w:val="24"/>
        </w:rPr>
        <w:t xml:space="preserve"> se</w:t>
      </w:r>
      <w:r w:rsidRPr="003D41C9">
        <w:rPr>
          <w:rFonts w:ascii="Times New Roman" w:hAnsi="Times New Roman" w:cs="Times New Roman"/>
          <w:sz w:val="24"/>
          <w:szCs w:val="24"/>
        </w:rPr>
        <w:t xml:space="preserve"> obavijestiti ravnatelj</w:t>
      </w:r>
      <w:r w:rsidR="0016536F" w:rsidRPr="003D41C9">
        <w:rPr>
          <w:rFonts w:ascii="Times New Roman" w:hAnsi="Times New Roman" w:cs="Times New Roman"/>
          <w:sz w:val="24"/>
          <w:szCs w:val="24"/>
        </w:rPr>
        <w:t>ica</w:t>
      </w:r>
      <w:r w:rsidRPr="003D41C9">
        <w:rPr>
          <w:rFonts w:ascii="Times New Roman" w:hAnsi="Times New Roman" w:cs="Times New Roman"/>
          <w:sz w:val="24"/>
          <w:szCs w:val="24"/>
        </w:rPr>
        <w:t xml:space="preserve"> </w:t>
      </w:r>
      <w:r w:rsidR="00E42C80">
        <w:rPr>
          <w:rFonts w:ascii="Times New Roman" w:hAnsi="Times New Roman" w:cs="Times New Roman"/>
          <w:sz w:val="24"/>
          <w:szCs w:val="24"/>
        </w:rPr>
        <w:t>Vrtića</w:t>
      </w:r>
      <w:r w:rsidRPr="003D41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E3D90" w14:textId="613C1960" w:rsidR="00BF1CF5" w:rsidRPr="003D41C9" w:rsidRDefault="00BF1CF5" w:rsidP="002B6B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7F36AC" w:rsidRPr="003D41C9">
        <w:rPr>
          <w:rFonts w:ascii="Times New Roman" w:hAnsi="Times New Roman" w:cs="Times New Roman"/>
          <w:sz w:val="24"/>
          <w:szCs w:val="24"/>
        </w:rPr>
        <w:t>6</w:t>
      </w:r>
      <w:r w:rsidRPr="003D41C9">
        <w:rPr>
          <w:rFonts w:ascii="Times New Roman" w:hAnsi="Times New Roman" w:cs="Times New Roman"/>
          <w:sz w:val="24"/>
          <w:szCs w:val="24"/>
        </w:rPr>
        <w:t>.</w:t>
      </w:r>
    </w:p>
    <w:p w14:paraId="6D073F02" w14:textId="6124C7E9" w:rsidR="00DE1107" w:rsidRPr="003D41C9" w:rsidRDefault="00BF1CF5" w:rsidP="002B6BB4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Izleti</w:t>
      </w:r>
      <w:r w:rsidR="0016536F" w:rsidRPr="003D41C9">
        <w:rPr>
          <w:rFonts w:ascii="Times New Roman" w:hAnsi="Times New Roman" w:cs="Times New Roman"/>
          <w:sz w:val="24"/>
          <w:szCs w:val="24"/>
        </w:rPr>
        <w:t>/posjete</w:t>
      </w:r>
      <w:r w:rsidRPr="003D41C9">
        <w:rPr>
          <w:rFonts w:ascii="Times New Roman" w:hAnsi="Times New Roman" w:cs="Times New Roman"/>
          <w:sz w:val="24"/>
          <w:szCs w:val="24"/>
        </w:rPr>
        <w:t xml:space="preserve"> se, u pravilu, planiraju i provode u radnim danima te na području Republike Hrvatske.</w:t>
      </w:r>
      <w:r w:rsidR="00FA3133" w:rsidRPr="003D4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ACE8C" w14:textId="08DC1670" w:rsidR="00DE1107" w:rsidRPr="003D41C9" w:rsidRDefault="007F36AC" w:rsidP="00CC5755">
      <w:pPr>
        <w:pStyle w:val="Odlomakpopis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Izleti koji se provode u</w:t>
      </w:r>
      <w:r w:rsidR="00BF1CF5" w:rsidRPr="003D41C9">
        <w:rPr>
          <w:rFonts w:ascii="Times New Roman" w:hAnsi="Times New Roman" w:cs="Times New Roman"/>
          <w:sz w:val="24"/>
          <w:szCs w:val="24"/>
        </w:rPr>
        <w:t xml:space="preserve"> neradnim danima ili za vrijeme blagdana</w:t>
      </w:r>
      <w:r w:rsidR="0016536F" w:rsidRPr="003D41C9">
        <w:rPr>
          <w:rFonts w:ascii="Times New Roman" w:hAnsi="Times New Roman" w:cs="Times New Roman"/>
          <w:sz w:val="24"/>
          <w:szCs w:val="24"/>
        </w:rPr>
        <w:t>,</w:t>
      </w:r>
      <w:r w:rsidR="00015617" w:rsidRPr="003D41C9">
        <w:rPr>
          <w:rFonts w:ascii="Times New Roman" w:hAnsi="Times New Roman" w:cs="Times New Roman"/>
          <w:sz w:val="24"/>
          <w:szCs w:val="24"/>
        </w:rPr>
        <w:t xml:space="preserve"> </w:t>
      </w:r>
      <w:r w:rsidR="00BF1CF5" w:rsidRPr="003D41C9">
        <w:rPr>
          <w:rFonts w:ascii="Times New Roman" w:hAnsi="Times New Roman" w:cs="Times New Roman"/>
          <w:sz w:val="24"/>
          <w:szCs w:val="24"/>
        </w:rPr>
        <w:t>odnosno izvan područja Republike Hrvatske</w:t>
      </w:r>
      <w:r w:rsidR="0016536F" w:rsidRPr="003D41C9">
        <w:rPr>
          <w:rFonts w:ascii="Times New Roman" w:hAnsi="Times New Roman" w:cs="Times New Roman"/>
          <w:sz w:val="24"/>
          <w:szCs w:val="24"/>
        </w:rPr>
        <w:t>,</w:t>
      </w:r>
      <w:r w:rsidRPr="003D41C9">
        <w:rPr>
          <w:rFonts w:ascii="Times New Roman" w:hAnsi="Times New Roman" w:cs="Times New Roman"/>
          <w:sz w:val="24"/>
          <w:szCs w:val="24"/>
        </w:rPr>
        <w:t xml:space="preserve"> u privatnom su aranžmanu odgojitelja i roditelja skupine.</w:t>
      </w:r>
      <w:r w:rsidR="00BF1CF5" w:rsidRPr="003D4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B7E8D" w14:textId="0512C27D" w:rsidR="00E30A3E" w:rsidRPr="003D41C9" w:rsidRDefault="00E30A3E" w:rsidP="002B6B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BBF207" w14:textId="59A664BF" w:rsidR="00E30A3E" w:rsidRPr="003D41C9" w:rsidRDefault="00E30A3E" w:rsidP="004C6120">
      <w:pPr>
        <w:rPr>
          <w:rFonts w:ascii="Times New Roman" w:hAnsi="Times New Roman" w:cs="Times New Roman"/>
          <w:sz w:val="24"/>
          <w:szCs w:val="24"/>
        </w:rPr>
      </w:pPr>
    </w:p>
    <w:p w14:paraId="57362166" w14:textId="52AC2E21" w:rsidR="007F36AC" w:rsidRPr="003D41C9" w:rsidRDefault="007F36AC" w:rsidP="004C6120">
      <w:pPr>
        <w:rPr>
          <w:rFonts w:ascii="Times New Roman" w:hAnsi="Times New Roman" w:cs="Times New Roman"/>
          <w:sz w:val="24"/>
          <w:szCs w:val="24"/>
        </w:rPr>
      </w:pPr>
    </w:p>
    <w:p w14:paraId="56D6504B" w14:textId="77777777" w:rsidR="00BD3574" w:rsidRDefault="00BD3574" w:rsidP="00AD30C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03C0E2" w14:textId="2C305FC2" w:rsidR="00AD30C1" w:rsidRPr="00AD30C1" w:rsidRDefault="00AD30C1" w:rsidP="00AD30C1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0C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Prilog 1-  Obrazac suglasnosti </w:t>
      </w:r>
      <w:r w:rsidRPr="00AD30C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za djecu sa zdravstvenim teškoćama</w:t>
      </w:r>
    </w:p>
    <w:p w14:paraId="7B0B547F" w14:textId="77777777" w:rsidR="00AD30C1" w:rsidRPr="00AD30C1" w:rsidRDefault="00AD30C1" w:rsidP="00AD30C1">
      <w:pPr>
        <w:rPr>
          <w:rFonts w:ascii="Times New Roman" w:eastAsia="Calibri" w:hAnsi="Times New Roman" w:cs="Times New Roman"/>
          <w:sz w:val="24"/>
          <w:szCs w:val="24"/>
        </w:rPr>
      </w:pPr>
      <w:r w:rsidRPr="00AD30C1">
        <w:rPr>
          <w:rFonts w:ascii="Times New Roman" w:eastAsia="Calibri" w:hAnsi="Times New Roman" w:cs="Times New Roman"/>
          <w:sz w:val="24"/>
          <w:szCs w:val="24"/>
        </w:rPr>
        <w:t>Dječji vrtić „Čavlić“</w:t>
      </w:r>
    </w:p>
    <w:p w14:paraId="13FF0E2D" w14:textId="4CF296D0" w:rsidR="004938AD" w:rsidRPr="004938AD" w:rsidRDefault="00AD30C1" w:rsidP="004938AD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30C1">
        <w:rPr>
          <w:rFonts w:ascii="Times New Roman" w:eastAsia="Calibri" w:hAnsi="Times New Roman" w:cs="Times New Roman"/>
          <w:sz w:val="24"/>
          <w:szCs w:val="24"/>
        </w:rPr>
        <w:t>Čavja</w:t>
      </w:r>
      <w:proofErr w:type="spellEnd"/>
      <w:r w:rsidRPr="00AD30C1">
        <w:rPr>
          <w:rFonts w:ascii="Times New Roman" w:eastAsia="Calibri" w:hAnsi="Times New Roman" w:cs="Times New Roman"/>
          <w:sz w:val="24"/>
          <w:szCs w:val="24"/>
        </w:rPr>
        <w:t xml:space="preserve"> 49, 51219 Čavle</w:t>
      </w:r>
    </w:p>
    <w:p w14:paraId="3ACF9430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</w:p>
    <w:p w14:paraId="4874C5FC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</w:p>
    <w:p w14:paraId="42DC3880" w14:textId="77777777" w:rsidR="004938AD" w:rsidRPr="004938AD" w:rsidRDefault="004938AD" w:rsidP="004938AD">
      <w:pPr>
        <w:ind w:left="405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5706C2E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  <w:r w:rsidRPr="004938AD">
        <w:rPr>
          <w:rFonts w:ascii="Times New Roman" w:eastAsia="Calibri" w:hAnsi="Times New Roman" w:cs="Times New Roman"/>
          <w:sz w:val="24"/>
          <w:szCs w:val="24"/>
        </w:rPr>
        <w:t xml:space="preserve">Ja, _____________________________ , OIB: ___________________________ (ime i </w:t>
      </w:r>
    </w:p>
    <w:p w14:paraId="14F2E6D9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</w:p>
    <w:p w14:paraId="458EC6E8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  <w:r w:rsidRPr="004938AD">
        <w:rPr>
          <w:rFonts w:ascii="Times New Roman" w:eastAsia="Calibri" w:hAnsi="Times New Roman" w:cs="Times New Roman"/>
          <w:sz w:val="24"/>
          <w:szCs w:val="24"/>
        </w:rPr>
        <w:t xml:space="preserve">prezime roditelja) dana __________________  (datum i godina) dajem sljedeću </w:t>
      </w:r>
    </w:p>
    <w:p w14:paraId="11719557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</w:p>
    <w:p w14:paraId="4D7AE307" w14:textId="77777777" w:rsidR="004938AD" w:rsidRPr="004938AD" w:rsidRDefault="004938AD" w:rsidP="004938A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8AD">
        <w:rPr>
          <w:rFonts w:ascii="Times New Roman" w:eastAsia="Calibri" w:hAnsi="Times New Roman" w:cs="Times New Roman"/>
          <w:b/>
          <w:bCs/>
          <w:sz w:val="24"/>
          <w:szCs w:val="24"/>
        </w:rPr>
        <w:t>S U G L A S N O S T</w:t>
      </w:r>
    </w:p>
    <w:p w14:paraId="7E6454C3" w14:textId="77777777" w:rsidR="004938AD" w:rsidRPr="004938AD" w:rsidRDefault="004938AD" w:rsidP="004938A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38AD">
        <w:rPr>
          <w:rFonts w:ascii="Times New Roman" w:eastAsia="Calibri" w:hAnsi="Times New Roman" w:cs="Times New Roman"/>
          <w:sz w:val="24"/>
          <w:szCs w:val="24"/>
        </w:rPr>
        <w:t>I.</w:t>
      </w:r>
    </w:p>
    <w:p w14:paraId="6A14B925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  <w:r w:rsidRPr="004938AD">
        <w:rPr>
          <w:rFonts w:ascii="Times New Roman" w:eastAsia="Calibri" w:hAnsi="Times New Roman" w:cs="Times New Roman"/>
          <w:sz w:val="24"/>
          <w:szCs w:val="24"/>
        </w:rPr>
        <w:t>Pristajem da moje dijete __________________________________ (ime i prezime djeteta) ide na izlet u pratnji odgojiteljica, pri čemu sam svjestan/svjesna rizika i preuzimam punu odgovornost.</w:t>
      </w:r>
    </w:p>
    <w:p w14:paraId="380FA778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</w:p>
    <w:p w14:paraId="4B987711" w14:textId="77777777" w:rsidR="004938AD" w:rsidRPr="004938AD" w:rsidRDefault="004938AD" w:rsidP="004938A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38AD">
        <w:rPr>
          <w:rFonts w:ascii="Times New Roman" w:eastAsia="Calibri" w:hAnsi="Times New Roman" w:cs="Times New Roman"/>
          <w:sz w:val="24"/>
          <w:szCs w:val="24"/>
        </w:rPr>
        <w:t>II.</w:t>
      </w:r>
    </w:p>
    <w:p w14:paraId="331CA42A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  <w:r w:rsidRPr="004938AD">
        <w:rPr>
          <w:rFonts w:ascii="Times New Roman" w:eastAsia="Calibri" w:hAnsi="Times New Roman" w:cs="Times New Roman"/>
          <w:sz w:val="24"/>
          <w:szCs w:val="24"/>
        </w:rPr>
        <w:t>Suglasnost ravnateljice za odlazak djeteta sa zdravstvenim teškoćama u posjetu/na izlet:</w:t>
      </w:r>
    </w:p>
    <w:p w14:paraId="6CD2A2B1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</w:p>
    <w:p w14:paraId="67B84C6C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  <w:r w:rsidRPr="004938AD">
        <w:rPr>
          <w:rFonts w:ascii="Times New Roman" w:eastAsia="Calibri" w:hAnsi="Times New Roman" w:cs="Times New Roman"/>
          <w:sz w:val="24"/>
          <w:szCs w:val="24"/>
        </w:rPr>
        <w:t>Čavle, ______________________                 Potpis i pečat</w:t>
      </w:r>
    </w:p>
    <w:p w14:paraId="2458A945" w14:textId="77777777" w:rsidR="004938AD" w:rsidRPr="004938AD" w:rsidRDefault="004938AD" w:rsidP="004938AD">
      <w:pPr>
        <w:rPr>
          <w:rFonts w:ascii="Times New Roman" w:eastAsia="Calibri" w:hAnsi="Times New Roman" w:cs="Times New Roman"/>
          <w:sz w:val="24"/>
          <w:szCs w:val="24"/>
        </w:rPr>
      </w:pPr>
    </w:p>
    <w:p w14:paraId="5B17FFE3" w14:textId="77777777" w:rsidR="00AD30C1" w:rsidRPr="00AD30C1" w:rsidRDefault="00AD30C1" w:rsidP="00AD30C1">
      <w:pPr>
        <w:rPr>
          <w:rFonts w:ascii="Times New Roman" w:eastAsia="Calibri" w:hAnsi="Times New Roman" w:cs="Times New Roman"/>
          <w:sz w:val="24"/>
          <w:szCs w:val="24"/>
        </w:rPr>
      </w:pPr>
    </w:p>
    <w:p w14:paraId="42C08B58" w14:textId="77777777" w:rsidR="00AD30C1" w:rsidRPr="00AD30C1" w:rsidRDefault="00AD30C1" w:rsidP="00AD30C1">
      <w:pPr>
        <w:rPr>
          <w:rFonts w:ascii="Times New Roman" w:eastAsia="Calibri" w:hAnsi="Times New Roman" w:cs="Times New Roman"/>
          <w:sz w:val="24"/>
          <w:szCs w:val="24"/>
        </w:rPr>
      </w:pPr>
    </w:p>
    <w:p w14:paraId="6FAE8DAD" w14:textId="77777777" w:rsidR="00AD30C1" w:rsidRPr="00AD30C1" w:rsidRDefault="00AD30C1" w:rsidP="00AD30C1">
      <w:pPr>
        <w:ind w:left="405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E66C2A1" w14:textId="77777777" w:rsidR="004938AD" w:rsidRPr="003D41C9" w:rsidRDefault="004938AD" w:rsidP="004938AD">
      <w:pPr>
        <w:rPr>
          <w:rFonts w:ascii="Times New Roman" w:hAnsi="Times New Roman" w:cs="Times New Roman"/>
          <w:sz w:val="24"/>
          <w:szCs w:val="24"/>
        </w:rPr>
      </w:pPr>
    </w:p>
    <w:p w14:paraId="4F4F4084" w14:textId="2E6AF0DB" w:rsidR="009424C1" w:rsidRPr="003D41C9" w:rsidRDefault="009424C1" w:rsidP="004C6120">
      <w:pPr>
        <w:rPr>
          <w:rFonts w:ascii="Times New Roman" w:hAnsi="Times New Roman" w:cs="Times New Roman"/>
          <w:sz w:val="24"/>
          <w:szCs w:val="24"/>
        </w:rPr>
      </w:pPr>
    </w:p>
    <w:p w14:paraId="57A6C06C" w14:textId="3330D849" w:rsidR="009424C1" w:rsidRPr="003D41C9" w:rsidRDefault="009424C1" w:rsidP="004C6120">
      <w:pPr>
        <w:rPr>
          <w:rFonts w:ascii="Times New Roman" w:hAnsi="Times New Roman" w:cs="Times New Roman"/>
          <w:sz w:val="24"/>
          <w:szCs w:val="24"/>
        </w:rPr>
      </w:pPr>
    </w:p>
    <w:p w14:paraId="73E63551" w14:textId="61986B98" w:rsidR="009424C1" w:rsidRPr="003D41C9" w:rsidRDefault="009424C1" w:rsidP="004C6120">
      <w:pPr>
        <w:rPr>
          <w:rFonts w:ascii="Times New Roman" w:hAnsi="Times New Roman" w:cs="Times New Roman"/>
          <w:sz w:val="24"/>
          <w:szCs w:val="24"/>
        </w:rPr>
      </w:pPr>
    </w:p>
    <w:p w14:paraId="50DC3F88" w14:textId="194CEE3E" w:rsidR="009424C1" w:rsidRPr="003D41C9" w:rsidRDefault="00BD3574" w:rsidP="004C61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Prilog 1. – </w:t>
      </w:r>
      <w:r w:rsidRPr="00BD3574">
        <w:rPr>
          <w:rFonts w:ascii="Times New Roman" w:hAnsi="Times New Roman" w:cs="Times New Roman"/>
          <w:sz w:val="24"/>
          <w:szCs w:val="24"/>
        </w:rPr>
        <w:t xml:space="preserve">Obrazac suglasnosti za djecu sa zdravstvenim teškoćama </w:t>
      </w:r>
      <w:r>
        <w:rPr>
          <w:rFonts w:ascii="Times New Roman" w:hAnsi="Times New Roman" w:cs="Times New Roman"/>
          <w:sz w:val="24"/>
          <w:szCs w:val="24"/>
        </w:rPr>
        <w:t>mijenjan je</w:t>
      </w:r>
      <w:r w:rsidRPr="00BD3574">
        <w:rPr>
          <w:rFonts w:ascii="Times New Roman" w:hAnsi="Times New Roman" w:cs="Times New Roman"/>
          <w:i/>
          <w:iCs/>
          <w:sz w:val="24"/>
          <w:szCs w:val="24"/>
        </w:rPr>
        <w:t xml:space="preserve"> Odredbom članka 1. Pravilnika o izmjenama i dopunama Pravilnika o provedbi dječjih izleta/posjeta van vrtića KLASA:007-02/23-02/4, URBROJ:2170-17-1/02-23-1 od 25.5.2023.godine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2C82F" w14:textId="77777777" w:rsidR="00450310" w:rsidRDefault="00450310" w:rsidP="004C6120">
      <w:pPr>
        <w:suppressAutoHyphens/>
        <w:autoSpaceDN w:val="0"/>
        <w:spacing w:line="254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EEF1C8D" w14:textId="1D766C3B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41C9">
        <w:rPr>
          <w:rFonts w:ascii="Times New Roman" w:eastAsia="Calibri" w:hAnsi="Times New Roman" w:cs="Times New Roman"/>
          <w:i/>
          <w:iCs/>
          <w:sz w:val="24"/>
          <w:szCs w:val="24"/>
        </w:rPr>
        <w:t>Prilog</w:t>
      </w:r>
      <w:r w:rsidR="00300035" w:rsidRPr="003D41C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2 :</w:t>
      </w:r>
      <w:r w:rsidRPr="003D41C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Planiranje odlaska van vrtića</w:t>
      </w:r>
    </w:p>
    <w:p w14:paraId="63F3AE9D" w14:textId="36D38F25" w:rsidR="007F36AC" w:rsidRPr="003D41C9" w:rsidRDefault="00300035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Dječji vrtić</w:t>
      </w:r>
      <w:r w:rsidR="007F36AC" w:rsidRPr="003D41C9">
        <w:rPr>
          <w:rFonts w:ascii="Times New Roman" w:eastAsia="Calibri" w:hAnsi="Times New Roman" w:cs="Times New Roman"/>
          <w:sz w:val="24"/>
          <w:szCs w:val="24"/>
        </w:rPr>
        <w:t xml:space="preserve"> ,,</w:t>
      </w:r>
      <w:proofErr w:type="spellStart"/>
      <w:r w:rsidR="007F36AC" w:rsidRPr="003D41C9">
        <w:rPr>
          <w:rFonts w:ascii="Times New Roman" w:eastAsia="Calibri" w:hAnsi="Times New Roman" w:cs="Times New Roman"/>
          <w:sz w:val="24"/>
          <w:szCs w:val="24"/>
        </w:rPr>
        <w:t>Čavlićˮ</w:t>
      </w:r>
      <w:proofErr w:type="spellEnd"/>
    </w:p>
    <w:p w14:paraId="167EB705" w14:textId="3BF9F400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D41C9">
        <w:rPr>
          <w:rFonts w:ascii="Times New Roman" w:eastAsia="Calibri" w:hAnsi="Times New Roman" w:cs="Times New Roman"/>
          <w:sz w:val="24"/>
          <w:szCs w:val="24"/>
        </w:rPr>
        <w:t>Čavja</w:t>
      </w:r>
      <w:proofErr w:type="spellEnd"/>
      <w:r w:rsidRPr="003D41C9">
        <w:rPr>
          <w:rFonts w:ascii="Times New Roman" w:eastAsia="Calibri" w:hAnsi="Times New Roman" w:cs="Times New Roman"/>
          <w:sz w:val="24"/>
          <w:szCs w:val="24"/>
        </w:rPr>
        <w:t xml:space="preserve"> 49, Čavle</w:t>
      </w:r>
    </w:p>
    <w:p w14:paraId="7F12700C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6400992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  <w:u w:val="single"/>
        </w:rPr>
        <w:t>PLANIRANJE ODLASKA VAN VRTIĆA</w:t>
      </w:r>
    </w:p>
    <w:p w14:paraId="31BBD5D8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SKUPINA</w:t>
      </w:r>
      <w:r w:rsidRPr="003D41C9">
        <w:rPr>
          <w:rFonts w:ascii="Times New Roman" w:eastAsia="Calibri" w:hAnsi="Times New Roman" w:cs="Times New Roman"/>
          <w:sz w:val="24"/>
          <w:szCs w:val="24"/>
        </w:rPr>
        <w:t>:________________________________________</w:t>
      </w:r>
    </w:p>
    <w:p w14:paraId="0E0794F7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DATUM</w:t>
      </w:r>
      <w:r w:rsidRPr="003D41C9">
        <w:rPr>
          <w:rFonts w:ascii="Times New Roman" w:eastAsia="Calibri" w:hAnsi="Times New Roman" w:cs="Times New Roman"/>
          <w:sz w:val="24"/>
          <w:szCs w:val="24"/>
        </w:rPr>
        <w:t xml:space="preserve"> :___________________________________</w:t>
      </w:r>
    </w:p>
    <w:p w14:paraId="53EA84DF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DESTINACIJA</w:t>
      </w:r>
      <w:r w:rsidRPr="003D41C9"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________________________________________________________________</w:t>
      </w:r>
    </w:p>
    <w:p w14:paraId="66F8413E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PLANIRANO TRAJANJE</w:t>
      </w:r>
      <w:r w:rsidRPr="003D41C9"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_________________________________________________________</w:t>
      </w:r>
    </w:p>
    <w:p w14:paraId="5CEBC662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TROŠKOVI</w:t>
      </w:r>
      <w:r w:rsidRPr="003D41C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C2675CA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a) za roditelja: _________________________________</w:t>
      </w:r>
    </w:p>
    <w:p w14:paraId="4A81BE91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 xml:space="preserve">b) za vrtić: ____________________________________ </w:t>
      </w:r>
    </w:p>
    <w:p w14:paraId="6E78A800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CILJEVI  odlaska van vrtića U ODNOSU NA</w:t>
      </w:r>
      <w:r w:rsidRPr="003D41C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5D1F459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 xml:space="preserve">a) DIJETE: </w:t>
      </w:r>
    </w:p>
    <w:p w14:paraId="0297C6FD" w14:textId="3E456AA4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1. mlađa djeca:______________________________________________________________________</w:t>
      </w:r>
    </w:p>
    <w:p w14:paraId="13B9846C" w14:textId="7A04CE2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F19D2AA" w14:textId="1D87F164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2CB3B3C7" w14:textId="604E69CE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0504A1FA" w14:textId="2385070A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2. starija djeca:______________________________________________________________________</w:t>
      </w:r>
    </w:p>
    <w:p w14:paraId="1DC6AEA4" w14:textId="6A582FCA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6A26939B" w14:textId="3E69719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64F98CD4" w14:textId="08CFAD3D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549C93F4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3. skupina: ___________________________________________________________________________</w:t>
      </w:r>
    </w:p>
    <w:p w14:paraId="15E4E9E9" w14:textId="24D4936D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09EE4333" w14:textId="1E0830F4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1494ADCF" w14:textId="7FB8FEFA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26DC8D1B" w14:textId="7791BD7A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b) ODGAJATELJE: ___________________________________________________________________________</w:t>
      </w:r>
    </w:p>
    <w:p w14:paraId="761E1368" w14:textId="5D9DB471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7ADB6B5F" w14:textId="4B6A3AC5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EB31F9C" w14:textId="33B5B0A8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8D08681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 xml:space="preserve">C) VRTIĆ KAO USTANOVU:________________________________________________________________ </w:t>
      </w:r>
    </w:p>
    <w:p w14:paraId="02C4CCBF" w14:textId="1A69D0FA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52EF729C" w14:textId="34B32162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70C9F7E" w14:textId="28EE03D9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A4F86EE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67F8305A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OBRAZLOŽITE ODABIR LOKACIJE</w:t>
      </w:r>
      <w:r w:rsidRPr="003D41C9">
        <w:rPr>
          <w:rFonts w:ascii="Times New Roman" w:eastAsia="Calibri" w:hAnsi="Times New Roman" w:cs="Times New Roman"/>
          <w:sz w:val="24"/>
          <w:szCs w:val="24"/>
        </w:rPr>
        <w:t xml:space="preserve">  ( dijelovi vašeg tromjesečnog plana koji su temelj za odabir lokacije):</w:t>
      </w:r>
    </w:p>
    <w:p w14:paraId="3763C902" w14:textId="2569C0B2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0A23232D" w14:textId="52267DA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010939D6" w14:textId="6AAF2A1B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59FC7AF7" w14:textId="3D184729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60646B9" w14:textId="218302A1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79D40936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6724CEF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 xml:space="preserve">NAVEDITE ŠTO JE SVE PRETHODILO OVOM ODLASKU DJECE VAN VRTIĆA </w:t>
      </w:r>
      <w:r w:rsidRPr="003D41C9">
        <w:rPr>
          <w:rFonts w:ascii="Times New Roman" w:eastAsia="Calibri" w:hAnsi="Times New Roman" w:cs="Times New Roman"/>
          <w:sz w:val="24"/>
          <w:szCs w:val="24"/>
        </w:rPr>
        <w:t>( aktivnosti, poticaji, teme razgovora, debate, istraživačke aktivnosti- ŠTO? KADA? GDJE? KAKO?):</w:t>
      </w:r>
    </w:p>
    <w:p w14:paraId="79FE5173" w14:textId="5006208E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2C87A6CF" w14:textId="386CFB0C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6B171AC1" w14:textId="13AB0AEA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706A49DC" w14:textId="4D9FC4CC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38A05E8E" w14:textId="11E2B79F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  <w:r w:rsidR="00BA6CEE" w:rsidRPr="003D41C9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7B583B22" w14:textId="41AAF9B2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02E1877C" w14:textId="2018B980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2117448A" w14:textId="09E0E3C4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3022AC2A" w14:textId="77777777" w:rsidR="00BA6CEE" w:rsidRPr="003D41C9" w:rsidRDefault="00BA6CEE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C66BF4" w14:textId="6A072BA8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PLANIRANI TIJEK ODLASKA DJECE VAN VRTIĆA</w:t>
      </w:r>
      <w:r w:rsidRPr="003D41C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4285CF6" w14:textId="6ED0CB42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5B8323BB" w14:textId="34E8E04B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50FE9905" w14:textId="3A24C46F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524137B9" w14:textId="0165D513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2B03850E" w14:textId="6F61A88B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114438D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41704D6B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NAČIN PRAĆENJA TIJEKA I OSTVRENJA PLANIRANIH ZADAĆA:</w:t>
      </w:r>
    </w:p>
    <w:p w14:paraId="0C56C982" w14:textId="108BD249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787D2636" w14:textId="5F0F02AD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742FE957" w14:textId="5DE67D9D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6D179508" w14:textId="6E6DD6E9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3CBD396F" w14:textId="06DA918C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25135F5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408FE1A7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 xml:space="preserve">ŠTO ĆE USLIJEDITI NAKON ODLASKA DJECE VAN VRTIĆA </w:t>
      </w:r>
      <w:r w:rsidRPr="003D41C9">
        <w:rPr>
          <w:rFonts w:ascii="Times New Roman" w:eastAsia="Calibri" w:hAnsi="Times New Roman" w:cs="Times New Roman"/>
          <w:sz w:val="24"/>
          <w:szCs w:val="24"/>
        </w:rPr>
        <w:t>(aktivnosti, poticaji, dalja istraživanja. Što? Kako? Gdje?):</w:t>
      </w:r>
    </w:p>
    <w:p w14:paraId="6AD0A1DA" w14:textId="0A0E66BA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60DE0E65" w14:textId="6587B041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1DB2F9A" w14:textId="2181A0C8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10BE0AE7" w14:textId="0501D31B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65B4FF3B" w14:textId="320C59FF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6BB066ED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696992E6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NAČIN VREDNOVANJA KAVALITETE OSTVARENOG I RAZINE POSTIGNUTIH CILJEVA:</w:t>
      </w:r>
    </w:p>
    <w:p w14:paraId="123564B0" w14:textId="1EE5656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25647354" w14:textId="616FEB1F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19A92A9F" w14:textId="1D9BE1C6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09D4C5B8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B1E0E9" w14:textId="77777777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D41C9">
        <w:rPr>
          <w:rFonts w:ascii="Times New Roman" w:eastAsia="Calibri" w:hAnsi="Times New Roman" w:cs="Times New Roman"/>
          <w:b/>
          <w:sz w:val="24"/>
          <w:szCs w:val="24"/>
        </w:rPr>
        <w:t>NAČIN PREZENTIRANJA ZAINTERESIRANIM ČIMBENICIMA:</w:t>
      </w:r>
    </w:p>
    <w:p w14:paraId="3D0E25E8" w14:textId="003136C9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62D11842" w14:textId="7B0F65ED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0A9C9A29" w14:textId="18C63C0C" w:rsidR="007F36AC" w:rsidRPr="003D41C9" w:rsidRDefault="007F36AC" w:rsidP="004C6120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2F74945B" w14:textId="6C231F0E" w:rsidR="007F36AC" w:rsidRPr="00CC5755" w:rsidRDefault="007F36AC" w:rsidP="00CC5755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D41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426FADA4" w14:textId="1A6B5074" w:rsidR="007F36AC" w:rsidRDefault="007F36AC" w:rsidP="004C6120">
      <w:pPr>
        <w:rPr>
          <w:rFonts w:ascii="Times New Roman" w:hAnsi="Times New Roman" w:cs="Times New Roman"/>
          <w:sz w:val="24"/>
          <w:szCs w:val="24"/>
        </w:rPr>
      </w:pPr>
    </w:p>
    <w:p w14:paraId="21FA2911" w14:textId="77777777" w:rsidR="00CC5755" w:rsidRPr="003D41C9" w:rsidRDefault="00CC5755" w:rsidP="004C6120">
      <w:pPr>
        <w:rPr>
          <w:rFonts w:ascii="Times New Roman" w:hAnsi="Times New Roman" w:cs="Times New Roman"/>
          <w:sz w:val="24"/>
          <w:szCs w:val="24"/>
        </w:rPr>
      </w:pPr>
    </w:p>
    <w:p w14:paraId="35372973" w14:textId="70E6DD83" w:rsidR="007F36AC" w:rsidRPr="003D41C9" w:rsidRDefault="00AA3211" w:rsidP="004C6120">
      <w:pPr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Članak </w:t>
      </w:r>
      <w:r w:rsidR="00165DB9" w:rsidRPr="003D41C9">
        <w:rPr>
          <w:rFonts w:ascii="Times New Roman" w:hAnsi="Times New Roman" w:cs="Times New Roman"/>
          <w:sz w:val="24"/>
          <w:szCs w:val="24"/>
        </w:rPr>
        <w:t>7.</w:t>
      </w:r>
    </w:p>
    <w:p w14:paraId="63CCEBEA" w14:textId="46802B50" w:rsidR="00165DB9" w:rsidRPr="003D41C9" w:rsidRDefault="00165DB9" w:rsidP="004C6120">
      <w:pPr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 xml:space="preserve">Ovaj </w:t>
      </w:r>
      <w:r w:rsidR="007D6B38">
        <w:rPr>
          <w:rFonts w:ascii="Times New Roman" w:hAnsi="Times New Roman" w:cs="Times New Roman"/>
          <w:sz w:val="24"/>
          <w:szCs w:val="24"/>
        </w:rPr>
        <w:t>P</w:t>
      </w:r>
      <w:r w:rsidRPr="003D41C9">
        <w:rPr>
          <w:rFonts w:ascii="Times New Roman" w:hAnsi="Times New Roman" w:cs="Times New Roman"/>
          <w:sz w:val="24"/>
          <w:szCs w:val="24"/>
        </w:rPr>
        <w:t>ravilnik stupa na snagu osmog dana od dana objave.</w:t>
      </w:r>
    </w:p>
    <w:p w14:paraId="41757689" w14:textId="52514AEC" w:rsidR="00165DB9" w:rsidRPr="003D41C9" w:rsidRDefault="00165DB9" w:rsidP="004C6120">
      <w:pPr>
        <w:rPr>
          <w:rFonts w:ascii="Times New Roman" w:hAnsi="Times New Roman" w:cs="Times New Roman"/>
          <w:sz w:val="24"/>
          <w:szCs w:val="24"/>
        </w:rPr>
      </w:pPr>
    </w:p>
    <w:p w14:paraId="13B421D2" w14:textId="2E0B5639" w:rsidR="00165DB9" w:rsidRPr="003D41C9" w:rsidRDefault="00165DB9" w:rsidP="004C6120">
      <w:pPr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KLASA:</w:t>
      </w:r>
      <w:r w:rsidR="00CC5755">
        <w:rPr>
          <w:rFonts w:ascii="Times New Roman" w:hAnsi="Times New Roman" w:cs="Times New Roman"/>
          <w:sz w:val="24"/>
          <w:szCs w:val="24"/>
        </w:rPr>
        <w:t>003-06/22-01/</w:t>
      </w:r>
      <w:r w:rsidR="00E42C80">
        <w:rPr>
          <w:rFonts w:ascii="Times New Roman" w:hAnsi="Times New Roman" w:cs="Times New Roman"/>
          <w:sz w:val="24"/>
          <w:szCs w:val="24"/>
        </w:rPr>
        <w:t>17</w:t>
      </w:r>
    </w:p>
    <w:p w14:paraId="7344E8F7" w14:textId="2B4D437B" w:rsidR="00165DB9" w:rsidRPr="003D41C9" w:rsidRDefault="00165DB9" w:rsidP="004C6120">
      <w:pPr>
        <w:rPr>
          <w:rFonts w:ascii="Times New Roman" w:hAnsi="Times New Roman" w:cs="Times New Roman"/>
          <w:sz w:val="24"/>
          <w:szCs w:val="24"/>
        </w:rPr>
      </w:pPr>
      <w:r w:rsidRPr="003D41C9">
        <w:rPr>
          <w:rFonts w:ascii="Times New Roman" w:hAnsi="Times New Roman" w:cs="Times New Roman"/>
          <w:sz w:val="24"/>
          <w:szCs w:val="24"/>
        </w:rPr>
        <w:t>URBROJ:</w:t>
      </w:r>
      <w:r w:rsidR="00CC5755">
        <w:rPr>
          <w:rFonts w:ascii="Times New Roman" w:hAnsi="Times New Roman" w:cs="Times New Roman"/>
          <w:sz w:val="24"/>
          <w:szCs w:val="24"/>
        </w:rPr>
        <w:t>2170/01-54-02-22-1</w:t>
      </w:r>
    </w:p>
    <w:p w14:paraId="3E7AAECC" w14:textId="0390AAA5" w:rsidR="00165DB9" w:rsidRPr="003D41C9" w:rsidRDefault="00165DB9" w:rsidP="004C6120">
      <w:pPr>
        <w:rPr>
          <w:rFonts w:ascii="Times New Roman" w:hAnsi="Times New Roman" w:cs="Times New Roman"/>
          <w:sz w:val="24"/>
          <w:szCs w:val="24"/>
        </w:rPr>
      </w:pPr>
    </w:p>
    <w:p w14:paraId="0A4E2967" w14:textId="2CDA2748" w:rsidR="006155B2" w:rsidRPr="00450310" w:rsidRDefault="00165DB9" w:rsidP="006155B2">
      <w:pPr>
        <w:ind w:left="2124"/>
        <w:rPr>
          <w:rFonts w:ascii="Times New Roman" w:hAnsi="Times New Roman" w:cs="Times New Roman"/>
          <w:noProof/>
        </w:rPr>
      </w:pPr>
      <w:r w:rsidRPr="003D41C9">
        <w:rPr>
          <w:rFonts w:ascii="Times New Roman" w:hAnsi="Times New Roman" w:cs="Times New Roman"/>
          <w:sz w:val="24"/>
          <w:szCs w:val="24"/>
        </w:rPr>
        <w:tab/>
      </w:r>
      <w:r w:rsidRPr="003D41C9">
        <w:rPr>
          <w:rFonts w:ascii="Times New Roman" w:hAnsi="Times New Roman" w:cs="Times New Roman"/>
          <w:sz w:val="24"/>
          <w:szCs w:val="24"/>
        </w:rPr>
        <w:tab/>
      </w:r>
      <w:r w:rsidRPr="003D41C9">
        <w:rPr>
          <w:rFonts w:ascii="Times New Roman" w:hAnsi="Times New Roman" w:cs="Times New Roman"/>
          <w:sz w:val="24"/>
          <w:szCs w:val="24"/>
        </w:rPr>
        <w:tab/>
      </w:r>
      <w:r w:rsidRPr="003D41C9">
        <w:rPr>
          <w:rFonts w:ascii="Times New Roman" w:hAnsi="Times New Roman" w:cs="Times New Roman"/>
          <w:sz w:val="24"/>
          <w:szCs w:val="24"/>
        </w:rPr>
        <w:tab/>
      </w:r>
      <w:r w:rsidR="006155B2" w:rsidRPr="00450310">
        <w:rPr>
          <w:rFonts w:ascii="Times New Roman" w:hAnsi="Times New Roman" w:cs="Times New Roman"/>
          <w:noProof/>
        </w:rPr>
        <w:t>Predsjednik Upravnog vijeća</w:t>
      </w:r>
    </w:p>
    <w:p w14:paraId="1C580F6A" w14:textId="77777777" w:rsidR="006155B2" w:rsidRPr="00450310" w:rsidRDefault="006155B2" w:rsidP="00CC5755">
      <w:pPr>
        <w:ind w:left="2124"/>
        <w:rPr>
          <w:rFonts w:ascii="Times New Roman" w:hAnsi="Times New Roman" w:cs="Times New Roman"/>
          <w:noProof/>
        </w:rPr>
      </w:pPr>
      <w:r w:rsidRPr="00450310">
        <w:rPr>
          <w:rFonts w:ascii="Times New Roman" w:hAnsi="Times New Roman" w:cs="Times New Roman"/>
          <w:noProof/>
        </w:rPr>
        <w:tab/>
      </w:r>
      <w:r w:rsidRPr="00450310">
        <w:rPr>
          <w:rFonts w:ascii="Times New Roman" w:hAnsi="Times New Roman" w:cs="Times New Roman"/>
          <w:noProof/>
        </w:rPr>
        <w:tab/>
      </w:r>
      <w:r w:rsidRPr="00450310">
        <w:rPr>
          <w:rFonts w:ascii="Times New Roman" w:hAnsi="Times New Roman" w:cs="Times New Roman"/>
          <w:noProof/>
        </w:rPr>
        <w:tab/>
      </w:r>
      <w:r w:rsidRPr="00450310">
        <w:rPr>
          <w:rFonts w:ascii="Times New Roman" w:hAnsi="Times New Roman" w:cs="Times New Roman"/>
          <w:noProof/>
        </w:rPr>
        <w:tab/>
        <w:t>_____________________</w:t>
      </w:r>
    </w:p>
    <w:p w14:paraId="0EB89C32" w14:textId="1664B7AF" w:rsidR="00E51F65" w:rsidRPr="003D41C9" w:rsidRDefault="00165DB9" w:rsidP="00CC5755">
      <w:pPr>
        <w:ind w:left="2124"/>
        <w:rPr>
          <w:rFonts w:ascii="Times New Roman" w:hAnsi="Times New Roman" w:cs="Times New Roman"/>
          <w:sz w:val="24"/>
          <w:szCs w:val="24"/>
        </w:rPr>
      </w:pPr>
      <w:r w:rsidRPr="00450310">
        <w:rPr>
          <w:rFonts w:ascii="Times New Roman" w:hAnsi="Times New Roman" w:cs="Times New Roman"/>
          <w:sz w:val="24"/>
          <w:szCs w:val="24"/>
        </w:rPr>
        <w:tab/>
      </w:r>
      <w:r w:rsidRPr="00450310">
        <w:rPr>
          <w:rFonts w:ascii="Times New Roman" w:hAnsi="Times New Roman" w:cs="Times New Roman"/>
          <w:sz w:val="24"/>
          <w:szCs w:val="24"/>
        </w:rPr>
        <w:tab/>
      </w:r>
      <w:r w:rsidRPr="00450310">
        <w:rPr>
          <w:rFonts w:ascii="Times New Roman" w:hAnsi="Times New Roman" w:cs="Times New Roman"/>
          <w:sz w:val="24"/>
          <w:szCs w:val="24"/>
        </w:rPr>
        <w:tab/>
      </w:r>
      <w:r w:rsidR="006155B2" w:rsidRPr="00450310">
        <w:rPr>
          <w:rFonts w:ascii="Times New Roman" w:hAnsi="Times New Roman" w:cs="Times New Roman"/>
          <w:sz w:val="24"/>
          <w:szCs w:val="24"/>
        </w:rPr>
        <w:t xml:space="preserve">              Dejan </w:t>
      </w:r>
      <w:proofErr w:type="spellStart"/>
      <w:r w:rsidR="006155B2" w:rsidRPr="00450310">
        <w:rPr>
          <w:rFonts w:ascii="Times New Roman" w:hAnsi="Times New Roman" w:cs="Times New Roman"/>
          <w:sz w:val="24"/>
          <w:szCs w:val="24"/>
        </w:rPr>
        <w:t>Ljubobratović</w:t>
      </w:r>
      <w:proofErr w:type="spellEnd"/>
      <w:r w:rsidRPr="00450310">
        <w:rPr>
          <w:rFonts w:ascii="Times New Roman" w:hAnsi="Times New Roman" w:cs="Times New Roman"/>
          <w:sz w:val="24"/>
          <w:szCs w:val="24"/>
        </w:rPr>
        <w:tab/>
      </w:r>
      <w:r w:rsidRPr="003D41C9">
        <w:rPr>
          <w:rFonts w:ascii="Times New Roman" w:hAnsi="Times New Roman" w:cs="Times New Roman"/>
          <w:sz w:val="24"/>
          <w:szCs w:val="24"/>
        </w:rPr>
        <w:tab/>
      </w:r>
      <w:r w:rsidRPr="003D41C9">
        <w:rPr>
          <w:rFonts w:ascii="Times New Roman" w:hAnsi="Times New Roman" w:cs="Times New Roman"/>
          <w:sz w:val="24"/>
          <w:szCs w:val="24"/>
        </w:rPr>
        <w:tab/>
      </w:r>
      <w:r w:rsidRPr="003D41C9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E51F65" w:rsidRPr="003D41C9">
        <w:rPr>
          <w:rFonts w:ascii="Times New Roman" w:hAnsi="Times New Roman" w:cs="Times New Roman"/>
          <w:noProof/>
          <w:sz w:val="24"/>
          <w:szCs w:val="24"/>
        </w:rPr>
        <w:t xml:space="preserve">     </w:t>
      </w:r>
    </w:p>
    <w:p w14:paraId="245F3DCA" w14:textId="77777777" w:rsidR="00165DB9" w:rsidRPr="003D41C9" w:rsidRDefault="00165DB9" w:rsidP="004C6120">
      <w:pPr>
        <w:rPr>
          <w:rFonts w:ascii="Times New Roman" w:hAnsi="Times New Roman" w:cs="Times New Roman"/>
          <w:sz w:val="24"/>
          <w:szCs w:val="24"/>
        </w:rPr>
      </w:pPr>
    </w:p>
    <w:p w14:paraId="03460246" w14:textId="2FD1F579" w:rsidR="007F36AC" w:rsidRPr="003D41C9" w:rsidRDefault="007F36AC" w:rsidP="004C6120">
      <w:pPr>
        <w:rPr>
          <w:rFonts w:ascii="Times New Roman" w:hAnsi="Times New Roman" w:cs="Times New Roman"/>
          <w:sz w:val="24"/>
          <w:szCs w:val="24"/>
        </w:rPr>
      </w:pPr>
    </w:p>
    <w:p w14:paraId="24C2E5B9" w14:textId="77777777" w:rsidR="007F36AC" w:rsidRPr="003D41C9" w:rsidRDefault="007F36AC" w:rsidP="004C6120">
      <w:pPr>
        <w:rPr>
          <w:rFonts w:ascii="Times New Roman" w:hAnsi="Times New Roman" w:cs="Times New Roman"/>
          <w:sz w:val="24"/>
          <w:szCs w:val="24"/>
        </w:rPr>
      </w:pPr>
    </w:p>
    <w:sectPr w:rsidR="007F36AC" w:rsidRPr="003D4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29FC4" w14:textId="77777777" w:rsidR="006B2102" w:rsidRDefault="006B2102" w:rsidP="00BF1CF5">
      <w:pPr>
        <w:spacing w:after="0" w:line="240" w:lineRule="auto"/>
      </w:pPr>
      <w:r>
        <w:separator/>
      </w:r>
    </w:p>
  </w:endnote>
  <w:endnote w:type="continuationSeparator" w:id="0">
    <w:p w14:paraId="40636B4C" w14:textId="77777777" w:rsidR="006B2102" w:rsidRDefault="006B2102" w:rsidP="00BF1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6B63B" w14:textId="77777777" w:rsidR="006B2102" w:rsidRDefault="006B2102" w:rsidP="00BF1CF5">
      <w:pPr>
        <w:spacing w:after="0" w:line="240" w:lineRule="auto"/>
      </w:pPr>
      <w:r>
        <w:separator/>
      </w:r>
    </w:p>
  </w:footnote>
  <w:footnote w:type="continuationSeparator" w:id="0">
    <w:p w14:paraId="0A6E2A1B" w14:textId="77777777" w:rsidR="006B2102" w:rsidRDefault="006B2102" w:rsidP="00BF1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7FA"/>
    <w:multiLevelType w:val="hybridMultilevel"/>
    <w:tmpl w:val="C0A646E0"/>
    <w:lvl w:ilvl="0" w:tplc="EEA6F0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A2487"/>
    <w:multiLevelType w:val="hybridMultilevel"/>
    <w:tmpl w:val="F9E4444E"/>
    <w:lvl w:ilvl="0" w:tplc="633ED56E">
      <w:start w:val="4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138C"/>
    <w:multiLevelType w:val="hybridMultilevel"/>
    <w:tmpl w:val="6DE08506"/>
    <w:lvl w:ilvl="0" w:tplc="FBD84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75FCD"/>
    <w:multiLevelType w:val="hybridMultilevel"/>
    <w:tmpl w:val="99ACCB7E"/>
    <w:lvl w:ilvl="0" w:tplc="AF1675F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5B2C0B"/>
    <w:multiLevelType w:val="hybridMultilevel"/>
    <w:tmpl w:val="1F08E0FC"/>
    <w:lvl w:ilvl="0" w:tplc="C5E0AA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5117BFC"/>
    <w:multiLevelType w:val="hybridMultilevel"/>
    <w:tmpl w:val="0C963C24"/>
    <w:lvl w:ilvl="0" w:tplc="5C48A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D650F"/>
    <w:multiLevelType w:val="hybridMultilevel"/>
    <w:tmpl w:val="5F383E7E"/>
    <w:lvl w:ilvl="0" w:tplc="838277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17AF6"/>
    <w:multiLevelType w:val="hybridMultilevel"/>
    <w:tmpl w:val="4DB6CFD8"/>
    <w:lvl w:ilvl="0" w:tplc="21D663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500BE"/>
    <w:multiLevelType w:val="hybridMultilevel"/>
    <w:tmpl w:val="61F0CFD6"/>
    <w:lvl w:ilvl="0" w:tplc="411AF8E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502C6"/>
    <w:multiLevelType w:val="hybridMultilevel"/>
    <w:tmpl w:val="D89442DE"/>
    <w:lvl w:ilvl="0" w:tplc="79C85A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0790C"/>
    <w:multiLevelType w:val="hybridMultilevel"/>
    <w:tmpl w:val="335CA93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35532">
    <w:abstractNumId w:val="4"/>
  </w:num>
  <w:num w:numId="2" w16cid:durableId="813372958">
    <w:abstractNumId w:val="8"/>
  </w:num>
  <w:num w:numId="3" w16cid:durableId="77791912">
    <w:abstractNumId w:val="2"/>
  </w:num>
  <w:num w:numId="4" w16cid:durableId="196548813">
    <w:abstractNumId w:val="5"/>
  </w:num>
  <w:num w:numId="5" w16cid:durableId="1647933822">
    <w:abstractNumId w:val="9"/>
  </w:num>
  <w:num w:numId="6" w16cid:durableId="444620666">
    <w:abstractNumId w:val="0"/>
  </w:num>
  <w:num w:numId="7" w16cid:durableId="655457765">
    <w:abstractNumId w:val="7"/>
  </w:num>
  <w:num w:numId="8" w16cid:durableId="1691907621">
    <w:abstractNumId w:val="6"/>
  </w:num>
  <w:num w:numId="9" w16cid:durableId="1812286883">
    <w:abstractNumId w:val="10"/>
  </w:num>
  <w:num w:numId="10" w16cid:durableId="1052265859">
    <w:abstractNumId w:val="3"/>
  </w:num>
  <w:num w:numId="11" w16cid:durableId="92722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C7"/>
    <w:rsid w:val="00011939"/>
    <w:rsid w:val="00015617"/>
    <w:rsid w:val="00017E42"/>
    <w:rsid w:val="00045C06"/>
    <w:rsid w:val="000F1FC7"/>
    <w:rsid w:val="00140F23"/>
    <w:rsid w:val="0016536F"/>
    <w:rsid w:val="00165DB9"/>
    <w:rsid w:val="00193631"/>
    <w:rsid w:val="00227155"/>
    <w:rsid w:val="0025775A"/>
    <w:rsid w:val="00290E04"/>
    <w:rsid w:val="002B0350"/>
    <w:rsid w:val="002B6BB4"/>
    <w:rsid w:val="00300035"/>
    <w:rsid w:val="00317822"/>
    <w:rsid w:val="00331986"/>
    <w:rsid w:val="00353558"/>
    <w:rsid w:val="00384059"/>
    <w:rsid w:val="003C464C"/>
    <w:rsid w:val="003D41C9"/>
    <w:rsid w:val="003F429B"/>
    <w:rsid w:val="00450310"/>
    <w:rsid w:val="00467557"/>
    <w:rsid w:val="004836DA"/>
    <w:rsid w:val="004938AD"/>
    <w:rsid w:val="00497414"/>
    <w:rsid w:val="004C6120"/>
    <w:rsid w:val="004D5B5B"/>
    <w:rsid w:val="00563F0E"/>
    <w:rsid w:val="005739D4"/>
    <w:rsid w:val="006155B2"/>
    <w:rsid w:val="00615BCD"/>
    <w:rsid w:val="00670610"/>
    <w:rsid w:val="00676291"/>
    <w:rsid w:val="00691DFD"/>
    <w:rsid w:val="006B2102"/>
    <w:rsid w:val="006B4003"/>
    <w:rsid w:val="006C4F35"/>
    <w:rsid w:val="006F65D8"/>
    <w:rsid w:val="007266BD"/>
    <w:rsid w:val="007367AB"/>
    <w:rsid w:val="00770A9A"/>
    <w:rsid w:val="007D6B38"/>
    <w:rsid w:val="007F36AC"/>
    <w:rsid w:val="00814308"/>
    <w:rsid w:val="00897EE1"/>
    <w:rsid w:val="008A401C"/>
    <w:rsid w:val="0092368A"/>
    <w:rsid w:val="009424C1"/>
    <w:rsid w:val="0098668D"/>
    <w:rsid w:val="009A54F7"/>
    <w:rsid w:val="009E2F8A"/>
    <w:rsid w:val="00A06A5E"/>
    <w:rsid w:val="00A3576A"/>
    <w:rsid w:val="00A4763A"/>
    <w:rsid w:val="00AA3211"/>
    <w:rsid w:val="00AD30C1"/>
    <w:rsid w:val="00AD6058"/>
    <w:rsid w:val="00B4108E"/>
    <w:rsid w:val="00B45B9F"/>
    <w:rsid w:val="00B9404B"/>
    <w:rsid w:val="00BA55C5"/>
    <w:rsid w:val="00BA6CEE"/>
    <w:rsid w:val="00BA70E3"/>
    <w:rsid w:val="00BD3574"/>
    <w:rsid w:val="00BF1CF5"/>
    <w:rsid w:val="00C33FC1"/>
    <w:rsid w:val="00C713B2"/>
    <w:rsid w:val="00CA254A"/>
    <w:rsid w:val="00CC5755"/>
    <w:rsid w:val="00D34CA3"/>
    <w:rsid w:val="00D37ED9"/>
    <w:rsid w:val="00DB661C"/>
    <w:rsid w:val="00DE1107"/>
    <w:rsid w:val="00E00C31"/>
    <w:rsid w:val="00E078A3"/>
    <w:rsid w:val="00E10DB2"/>
    <w:rsid w:val="00E25495"/>
    <w:rsid w:val="00E30A3E"/>
    <w:rsid w:val="00E407D9"/>
    <w:rsid w:val="00E42C80"/>
    <w:rsid w:val="00E51F65"/>
    <w:rsid w:val="00E87558"/>
    <w:rsid w:val="00E97D57"/>
    <w:rsid w:val="00EE23E5"/>
    <w:rsid w:val="00EE25B0"/>
    <w:rsid w:val="00EE3892"/>
    <w:rsid w:val="00F05D1B"/>
    <w:rsid w:val="00F14801"/>
    <w:rsid w:val="00F16A04"/>
    <w:rsid w:val="00F32CF0"/>
    <w:rsid w:val="00F44FAF"/>
    <w:rsid w:val="00F55988"/>
    <w:rsid w:val="00F80AF5"/>
    <w:rsid w:val="00FA3133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9C33F"/>
  <w15:chartTrackingRefBased/>
  <w15:docId w15:val="{15E0A217-4300-41E5-B29A-944089EE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F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1CF5"/>
  </w:style>
  <w:style w:type="paragraph" w:styleId="Podnoje">
    <w:name w:val="footer"/>
    <w:basedOn w:val="Normal"/>
    <w:link w:val="PodnojeChar"/>
    <w:uiPriority w:val="99"/>
    <w:unhideWhenUsed/>
    <w:rsid w:val="00BF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1CF5"/>
  </w:style>
  <w:style w:type="paragraph" w:styleId="Odlomakpopisa">
    <w:name w:val="List Paragraph"/>
    <w:basedOn w:val="Normal"/>
    <w:uiPriority w:val="34"/>
    <w:qFormat/>
    <w:rsid w:val="00BF1CF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F1CF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F1CF5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193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93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93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93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936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Čavlić</dc:creator>
  <cp:keywords/>
  <dc:description/>
  <cp:lastModifiedBy>Dječji vrtić Čavlić</cp:lastModifiedBy>
  <cp:revision>27</cp:revision>
  <cp:lastPrinted>2026-07-08T09:48:00Z</cp:lastPrinted>
  <dcterms:created xsi:type="dcterms:W3CDTF">2024-10-22T10:44:00Z</dcterms:created>
  <dcterms:modified xsi:type="dcterms:W3CDTF">2026-07-08T09:50:00Z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0c116b945a6139b3e38de099d863604da07b91a226e35d7bccaf73770772a567</vt:lpwstr>
  </property>
</Properties>
</file>